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9" w:rsidRDefault="00E31DA5">
      <w:pPr>
        <w:rPr>
          <w:rFonts w:hint="cs"/>
          <w:rtl/>
          <w:lang w:bidi="ar-IQ"/>
        </w:rPr>
      </w:pPr>
      <w:r>
        <w:t xml:space="preserve">  </w:t>
      </w:r>
    </w:p>
    <w:p w:rsidR="00177689" w:rsidRPr="00177689" w:rsidRDefault="00177689" w:rsidP="00177689">
      <w:pPr>
        <w:tabs>
          <w:tab w:val="left" w:pos="5024"/>
        </w:tabs>
      </w:pPr>
      <w:r>
        <w:rPr>
          <w:rtl/>
        </w:rPr>
        <w:tab/>
      </w:r>
    </w:p>
    <w:p w:rsidR="00177689" w:rsidRDefault="00177689" w:rsidP="00177689">
      <w:pPr>
        <w:tabs>
          <w:tab w:val="left" w:pos="5024"/>
        </w:tabs>
        <w:rPr>
          <w:sz w:val="24"/>
          <w:szCs w:val="24"/>
        </w:rPr>
      </w:pPr>
    </w:p>
    <w:p w:rsidR="00177689" w:rsidRPr="00177689" w:rsidRDefault="009D0108" w:rsidP="00177689">
      <w:pPr>
        <w:rPr>
          <w:sz w:val="24"/>
          <w:szCs w:val="24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37BFA" wp14:editId="5CC7F7A4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5243830" cy="1952625"/>
                <wp:effectExtent l="19050" t="19050" r="52070" b="6667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1952625"/>
                        </a:xfrm>
                        <a:prstGeom prst="wave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7689" w:rsidRPr="00177689" w:rsidRDefault="001776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7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2"/>
                              <w:gridCol w:w="942"/>
                              <w:gridCol w:w="942"/>
                              <w:gridCol w:w="942"/>
                              <w:gridCol w:w="724"/>
                            </w:tblGrid>
                            <w:tr w:rsidR="00273537" w:rsidTr="009D0108">
                              <w:trPr>
                                <w:trHeight w:val="456"/>
                              </w:trPr>
                              <w:tc>
                                <w:tcPr>
                                  <w:tcW w:w="942" w:type="dxa"/>
                                </w:tcPr>
                                <w:p w:rsidR="00273537" w:rsidRPr="00273537" w:rsidRDefault="00273537" w:rsidP="009D01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273537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273537" w:rsidRPr="00273537" w:rsidRDefault="00273537" w:rsidP="00273537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273537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273537" w:rsidRPr="00273537" w:rsidRDefault="00273537" w:rsidP="009D0108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273537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0</w:t>
                                  </w:r>
                                  <w:r w:rsidR="009D0108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273537" w:rsidRPr="00273537" w:rsidRDefault="00273537" w:rsidP="00273537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273537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:rsidR="00273537" w:rsidRPr="00AD17CC" w:rsidRDefault="00273537" w:rsidP="0029756A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AD17CC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P</w:t>
                                  </w:r>
                                </w:p>
                              </w:tc>
                            </w:tr>
                          </w:tbl>
                          <w:p w:rsidR="00126F02" w:rsidRDefault="00126F02" w:rsidP="009D01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77689" w:rsidRPr="003C314E" w:rsidRDefault="00D8062C" w:rsidP="001776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D010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ترميز </w:t>
                            </w:r>
                            <w:r w:rsidR="00700606" w:rsidRPr="009D010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نماذج</w:t>
                            </w:r>
                            <w:r w:rsidRPr="009D010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العمل </w:t>
                            </w:r>
                          </w:p>
                          <w:p w:rsidR="00177689" w:rsidRDefault="00177689">
                            <w:pPr>
                              <w:rPr>
                                <w:rtl/>
                              </w:rPr>
                            </w:pPr>
                          </w:p>
                          <w:p w:rsidR="00177689" w:rsidRDefault="00177689">
                            <w:pPr>
                              <w:rPr>
                                <w:rtl/>
                              </w:rPr>
                            </w:pPr>
                          </w:p>
                          <w:p w:rsidR="00177689" w:rsidRDefault="00177689" w:rsidP="001776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37BF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left:0;text-align:left;margin-left:361.7pt;margin-top:24.55pt;width:412.9pt;height:153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0IogIAAM0FAAAOAAAAZHJzL2Uyb0RvYy54bWysVN9v0zAQfkfif7D8ztKkzdZGS6dpYwhp&#10;wKSBeHZtpzE4trGdpuOv52ynoaPigYk8RL47+7u7735cXu07iXbcOqFVjfOzGUZcUc2E2tb4y+e7&#10;N0uMnCeKEakVr/ETd/hq/frV5WAqXuhWS8YtAhDlqsHUuPXeVFnmaMs74s604QqMjbYd8SDabcYs&#10;GQC9k1kxm51ng7bMWE25c6C9TUa8jvhNw6n/1DSOeyRrDLH5+Lfxvwn/bH1Jqq0lphV0DIO8IIqO&#10;CAVOJ6hb4gnqrTiB6gS12unGn1HdZbppBOUxB8gmn/2RzWNLDI+5ADnOTDS5/wdLP+4eLBKsxsUC&#10;I0U6qNF173V0jYrAz2BcBdcezYMNGTpzr+l3h5S+aYna8mtr9dBywiCqPNzPnj0IgoOnaDN80AzQ&#10;CaBHqvaN7QIgkID2sSJPU0X43iMKyrJYzJdzKBwFW74qi/OijD5IdXhurPPvuO5QONR4ILtAGanI&#10;7t75WBI25kXYtxyjppNQ4R2R6FD9I3txYs8mJDgdfEUetBTsTkgZhdCv/EZaBMCQI6Vc+TLGIfsO&#10;Ek/6fBa+1HSgh9ZM+qgC/Nj2AQZYBOnYg1RoqPF8CRAR9plxepfgpM9PXK/Kl3q2ulcszkmo8tvx&#10;7ImQ6QyRShVI4HHeRtZ177l9bNmAmAh1mZerAthnAoavuEg8ICK3sDWotxhZ7b8K38a+C23wD6yG&#10;zP5GKlRPmpYkXqaLJ1RP0UbijxKJzRz6N82B32/240hsNHuCtoa4Y+/CDoRDq+1PjAbYJzV2P3pi&#10;OUbyvYLRWOWLRVhAUViUFwUI9tiyObYQRQGqxh6jdLzxaWn1xoptC55ShZUOw9oIf5i7FNU4hLAz&#10;Yj7jfgtL6ViOt35v4fUvAAAA//8DAFBLAwQUAAYACAAAACEAuPLC390AAAAHAQAADwAAAGRycy9k&#10;b3ducmV2LnhtbEyPT0+DQBTE7yZ+h80z8WaXViEt5dH4Jx68mEjrfWGfgGXfEnah8O1dT3qczGTm&#10;N9lhNp2YaHCtZYT1KgJBXFndco1wOr7ebUE4r1irzjIhLOTgkF9fZSrV9sIfNBW+FqGEXaoQGu/7&#10;VEpXNWSUW9meOHhfdjDKBznUUg/qEspNJzdRlEijWg4LjerpuaHqXIwG4fzUvk2n5TO2ZXGcuu+F&#10;XuL3EfH2Zn7cg/A0+78w/OIHdMgDU2lH1k50COGIR3jYrUEEd7uJw5ES4T5OEpB5Jv/z5z8AAAD/&#10;/wMAUEsBAi0AFAAGAAgAAAAhALaDOJL+AAAA4QEAABMAAAAAAAAAAAAAAAAAAAAAAFtDb250ZW50&#10;X1R5cGVzXS54bWxQSwECLQAUAAYACAAAACEAOP0h/9YAAACUAQAACwAAAAAAAAAAAAAAAAAvAQAA&#10;X3JlbHMvLnJlbHNQSwECLQAUAAYACAAAACEAl3I9CKICAADNBQAADgAAAAAAAAAAAAAAAAAuAgAA&#10;ZHJzL2Uyb0RvYy54bWxQSwECLQAUAAYACAAAACEAuPLC390AAAAHAQAADwAAAAAAAAAAAAAAAAD8&#10;BAAAZHJzL2Rvd25yZXYueG1sUEsFBgAAAAAEAAQA8wAAAAYGAAAAAA==&#10;" adj="0" fillcolor="#4bacc6 [3208]" strokecolor="#f2f2f2 [3041]" strokeweight="3pt">
                <v:shadow on="t" color="#205867 [1608]" opacity=".5"/>
                <v:textbox>
                  <w:txbxContent>
                    <w:p w:rsidR="00177689" w:rsidRPr="00177689" w:rsidRDefault="001776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707" w:type="dxa"/>
                        <w:tblLook w:val="04A0" w:firstRow="1" w:lastRow="0" w:firstColumn="1" w:lastColumn="0" w:noHBand="0" w:noVBand="1"/>
                      </w:tblPr>
                      <w:tblGrid>
                        <w:gridCol w:w="942"/>
                        <w:gridCol w:w="942"/>
                        <w:gridCol w:w="942"/>
                        <w:gridCol w:w="942"/>
                        <w:gridCol w:w="724"/>
                      </w:tblGrid>
                      <w:tr w:rsidR="00273537" w:rsidTr="009D0108">
                        <w:trPr>
                          <w:trHeight w:val="456"/>
                        </w:trPr>
                        <w:tc>
                          <w:tcPr>
                            <w:tcW w:w="942" w:type="dxa"/>
                          </w:tcPr>
                          <w:p w:rsidR="00273537" w:rsidRPr="00273537" w:rsidRDefault="00273537" w:rsidP="009D010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7353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273537" w:rsidRPr="00273537" w:rsidRDefault="00273537" w:rsidP="0027353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7353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273537" w:rsidRPr="00273537" w:rsidRDefault="00273537" w:rsidP="009D010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7353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0</w:t>
                            </w:r>
                            <w:r w:rsidR="009D010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273537" w:rsidRPr="00273537" w:rsidRDefault="00273537" w:rsidP="0027353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7353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:rsidR="00273537" w:rsidRPr="00AD17CC" w:rsidRDefault="00273537" w:rsidP="0029756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D17C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</w:tc>
                      </w:tr>
                    </w:tbl>
                    <w:p w:rsidR="00126F02" w:rsidRDefault="00126F02" w:rsidP="009D010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177689" w:rsidRPr="003C314E" w:rsidRDefault="00D8062C" w:rsidP="001776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D010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ترميز </w:t>
                      </w:r>
                      <w:r w:rsidR="00700606" w:rsidRPr="009D010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نماذج</w:t>
                      </w:r>
                      <w:r w:rsidRPr="009D010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العمل </w:t>
                      </w:r>
                    </w:p>
                    <w:p w:rsidR="00177689" w:rsidRDefault="00177689">
                      <w:pPr>
                        <w:rPr>
                          <w:rtl/>
                        </w:rPr>
                      </w:pPr>
                    </w:p>
                    <w:p w:rsidR="00177689" w:rsidRDefault="00177689">
                      <w:pPr>
                        <w:rPr>
                          <w:rtl/>
                        </w:rPr>
                      </w:pPr>
                    </w:p>
                    <w:p w:rsidR="00177689" w:rsidRDefault="00177689" w:rsidP="001776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7689" w:rsidRPr="00177689" w:rsidRDefault="00177689" w:rsidP="00177689">
      <w:pPr>
        <w:rPr>
          <w:sz w:val="24"/>
          <w:szCs w:val="24"/>
        </w:rPr>
      </w:pPr>
    </w:p>
    <w:p w:rsidR="00177689" w:rsidRPr="00177689" w:rsidRDefault="00177689" w:rsidP="00177689">
      <w:pPr>
        <w:rPr>
          <w:sz w:val="24"/>
          <w:szCs w:val="24"/>
        </w:rPr>
      </w:pPr>
    </w:p>
    <w:p w:rsidR="00177689" w:rsidRPr="00177689" w:rsidRDefault="00177689" w:rsidP="00EB5851">
      <w:pPr>
        <w:tabs>
          <w:tab w:val="left" w:pos="3770"/>
        </w:tabs>
        <w:rPr>
          <w:sz w:val="24"/>
          <w:szCs w:val="24"/>
        </w:rPr>
      </w:pPr>
    </w:p>
    <w:p w:rsidR="00177689" w:rsidRPr="00177689" w:rsidRDefault="00177689" w:rsidP="00177689">
      <w:pPr>
        <w:rPr>
          <w:sz w:val="24"/>
          <w:szCs w:val="24"/>
        </w:rPr>
      </w:pPr>
    </w:p>
    <w:p w:rsidR="00177689" w:rsidRPr="00177689" w:rsidRDefault="00177689" w:rsidP="00177689">
      <w:pPr>
        <w:rPr>
          <w:sz w:val="24"/>
          <w:szCs w:val="24"/>
        </w:rPr>
      </w:pPr>
    </w:p>
    <w:p w:rsidR="00177689" w:rsidRDefault="00177689" w:rsidP="00177689">
      <w:pPr>
        <w:rPr>
          <w:sz w:val="24"/>
          <w:szCs w:val="24"/>
          <w:rtl/>
        </w:rPr>
      </w:pPr>
    </w:p>
    <w:p w:rsidR="00F9767D" w:rsidRDefault="00F9767D" w:rsidP="00177689">
      <w:pPr>
        <w:rPr>
          <w:sz w:val="24"/>
          <w:szCs w:val="24"/>
          <w:rtl/>
        </w:rPr>
      </w:pPr>
    </w:p>
    <w:p w:rsidR="00F9767D" w:rsidRDefault="00F9767D" w:rsidP="00177689">
      <w:pPr>
        <w:rPr>
          <w:sz w:val="24"/>
          <w:szCs w:val="24"/>
          <w:rtl/>
        </w:rPr>
      </w:pPr>
    </w:p>
    <w:p w:rsidR="00F9767D" w:rsidRDefault="00F9767D" w:rsidP="00177689">
      <w:pPr>
        <w:rPr>
          <w:sz w:val="24"/>
          <w:szCs w:val="24"/>
          <w:rtl/>
        </w:rPr>
      </w:pPr>
    </w:p>
    <w:p w:rsidR="00F9767D" w:rsidRDefault="00D8062C" w:rsidP="00D8062C">
      <w:pPr>
        <w:tabs>
          <w:tab w:val="left" w:pos="2486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F9767D" w:rsidRPr="00F9767D" w:rsidRDefault="00F9767D" w:rsidP="00177689">
      <w:pPr>
        <w:rPr>
          <w:sz w:val="28"/>
          <w:szCs w:val="28"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</w:rPr>
      </w:pPr>
    </w:p>
    <w:p w:rsidR="005501DB" w:rsidRDefault="00177689" w:rsidP="009D0108">
      <w:pPr>
        <w:tabs>
          <w:tab w:val="left" w:pos="5717"/>
        </w:tabs>
        <w:rPr>
          <w:rFonts w:hint="cs"/>
          <w:sz w:val="28"/>
          <w:szCs w:val="28"/>
          <w:rtl/>
          <w:lang w:bidi="ar-IQ"/>
        </w:rPr>
      </w:pPr>
      <w:r w:rsidRPr="00F9767D">
        <w:rPr>
          <w:sz w:val="28"/>
          <w:szCs w:val="28"/>
          <w:rtl/>
        </w:rPr>
        <w:tab/>
      </w:r>
    </w:p>
    <w:p w:rsidR="005501DB" w:rsidRDefault="005501DB" w:rsidP="005501DB">
      <w:pPr>
        <w:tabs>
          <w:tab w:val="left" w:pos="5717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المحتويات</w:t>
      </w:r>
    </w:p>
    <w:p w:rsidR="005501DB" w:rsidRDefault="005501DB" w:rsidP="005501DB">
      <w:pPr>
        <w:tabs>
          <w:tab w:val="left" w:pos="5717"/>
        </w:tabs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8891" w:type="dxa"/>
        <w:tblLook w:val="04A0" w:firstRow="1" w:lastRow="0" w:firstColumn="1" w:lastColumn="0" w:noHBand="0" w:noVBand="1"/>
      </w:tblPr>
      <w:tblGrid>
        <w:gridCol w:w="1184"/>
        <w:gridCol w:w="4743"/>
        <w:gridCol w:w="2964"/>
      </w:tblGrid>
      <w:tr w:rsidR="005501DB" w:rsidTr="005501DB">
        <w:trPr>
          <w:trHeight w:val="810"/>
        </w:trPr>
        <w:tc>
          <w:tcPr>
            <w:tcW w:w="1184" w:type="dxa"/>
            <w:shd w:val="clear" w:color="auto" w:fill="EEECE1" w:themeFill="background2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4743" w:type="dxa"/>
            <w:shd w:val="clear" w:color="auto" w:fill="EEECE1" w:themeFill="background2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2964" w:type="dxa"/>
            <w:shd w:val="clear" w:color="auto" w:fill="EEECE1" w:themeFill="background2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الصفحة</w:t>
            </w:r>
          </w:p>
        </w:tc>
      </w:tr>
      <w:tr w:rsidR="005501DB" w:rsidTr="005501DB">
        <w:trPr>
          <w:trHeight w:val="852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5501DB" w:rsidTr="005501DB">
        <w:trPr>
          <w:trHeight w:val="810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نطاق العمل (المجال)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5501DB" w:rsidTr="005501DB">
        <w:trPr>
          <w:trHeight w:val="852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التعاريف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E311D1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5501DB" w:rsidTr="005501DB">
        <w:trPr>
          <w:trHeight w:val="852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E311D1" w:rsidP="00E311D1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المسؤوليات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4A782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5501DB" w:rsidTr="005501DB">
        <w:trPr>
          <w:trHeight w:val="810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AA3F29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طريقة العمل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AA3F29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5501DB" w:rsidTr="005501DB">
        <w:trPr>
          <w:trHeight w:val="852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E311D1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الرسوم التوضيحية</w:t>
            </w:r>
            <w:r>
              <w:rPr>
                <w:sz w:val="28"/>
                <w:szCs w:val="28"/>
                <w:lang w:bidi="ar-IQ"/>
              </w:rPr>
              <w:t xml:space="preserve">Flow Chart 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4A782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5501DB" w:rsidTr="005501DB">
        <w:trPr>
          <w:trHeight w:val="892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E311D1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المرفقات والمعززات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AA3F29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AA3F29" w:rsidTr="005501DB">
        <w:trPr>
          <w:trHeight w:val="892"/>
        </w:trPr>
        <w:tc>
          <w:tcPr>
            <w:tcW w:w="1184" w:type="dxa"/>
          </w:tcPr>
          <w:p w:rsidR="00AA3F29" w:rsidRDefault="00AA3F29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743" w:type="dxa"/>
          </w:tcPr>
          <w:p w:rsidR="00AA3F29" w:rsidRDefault="00AA3F29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حفظ الوثائق</w:t>
            </w:r>
          </w:p>
        </w:tc>
        <w:tc>
          <w:tcPr>
            <w:tcW w:w="2964" w:type="dxa"/>
          </w:tcPr>
          <w:p w:rsidR="00AA3F29" w:rsidRDefault="00AA3F29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AA3F29" w:rsidTr="005501DB">
        <w:trPr>
          <w:trHeight w:val="892"/>
        </w:trPr>
        <w:tc>
          <w:tcPr>
            <w:tcW w:w="1184" w:type="dxa"/>
          </w:tcPr>
          <w:p w:rsidR="00AA3F29" w:rsidRDefault="00AA3F29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743" w:type="dxa"/>
          </w:tcPr>
          <w:p w:rsidR="00AA3F29" w:rsidRDefault="00AA3F29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سجل الاصدار</w:t>
            </w:r>
          </w:p>
        </w:tc>
        <w:tc>
          <w:tcPr>
            <w:tcW w:w="2964" w:type="dxa"/>
          </w:tcPr>
          <w:p w:rsidR="00AA3F29" w:rsidRDefault="00AA3F29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p w:rsidR="005501DB" w:rsidRDefault="005501DB" w:rsidP="005501DB">
      <w:pPr>
        <w:tabs>
          <w:tab w:val="left" w:pos="5717"/>
        </w:tabs>
        <w:jc w:val="center"/>
        <w:rPr>
          <w:sz w:val="28"/>
          <w:szCs w:val="28"/>
          <w:rtl/>
        </w:rPr>
      </w:pPr>
    </w:p>
    <w:p w:rsidR="00D8062C" w:rsidRDefault="0003441F" w:rsidP="00D8062C">
      <w:pPr>
        <w:pStyle w:val="ListParagraph"/>
        <w:numPr>
          <w:ilvl w:val="0"/>
          <w:numId w:val="1"/>
        </w:numPr>
        <w:tabs>
          <w:tab w:val="left" w:pos="5717"/>
        </w:tabs>
        <w:ind w:left="-341"/>
        <w:rPr>
          <w:b/>
          <w:bCs/>
          <w:sz w:val="28"/>
          <w:szCs w:val="28"/>
        </w:rPr>
      </w:pPr>
      <w:r w:rsidRPr="00700606">
        <w:rPr>
          <w:rFonts w:hint="cs"/>
          <w:b/>
          <w:bCs/>
          <w:sz w:val="28"/>
          <w:szCs w:val="28"/>
          <w:rtl/>
        </w:rPr>
        <w:lastRenderedPageBreak/>
        <w:t xml:space="preserve">الهدف:- </w:t>
      </w:r>
      <w:r w:rsidR="00D8062C">
        <w:rPr>
          <w:rFonts w:hint="cs"/>
          <w:b/>
          <w:bCs/>
          <w:sz w:val="28"/>
          <w:szCs w:val="28"/>
          <w:rtl/>
        </w:rPr>
        <w:t xml:space="preserve"> </w:t>
      </w:r>
    </w:p>
    <w:p w:rsidR="001408FF" w:rsidRPr="00D8062C" w:rsidRDefault="00D8062C" w:rsidP="00D8062C">
      <w:pPr>
        <w:pStyle w:val="ListParagraph"/>
        <w:tabs>
          <w:tab w:val="left" w:pos="5717"/>
        </w:tabs>
        <w:ind w:left="-34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700606" w:rsidRPr="00D8062C">
        <w:rPr>
          <w:rFonts w:hint="cs"/>
          <w:b/>
          <w:bCs/>
          <w:sz w:val="28"/>
          <w:szCs w:val="28"/>
          <w:rtl/>
        </w:rPr>
        <w:t>ترميز نماذج العمل الخاصة بجامعة الامام جعفر الصادق (ع)</w:t>
      </w:r>
      <w:r w:rsidR="009D0108">
        <w:rPr>
          <w:rFonts w:hint="cs"/>
          <w:b/>
          <w:bCs/>
          <w:sz w:val="28"/>
          <w:szCs w:val="28"/>
          <w:rtl/>
        </w:rPr>
        <w:t xml:space="preserve"> وفروعها كافة</w:t>
      </w:r>
      <w:r w:rsidR="001408FF" w:rsidRPr="00D8062C">
        <w:rPr>
          <w:rFonts w:hint="cs"/>
          <w:b/>
          <w:bCs/>
          <w:sz w:val="28"/>
          <w:szCs w:val="28"/>
          <w:rtl/>
        </w:rPr>
        <w:t>.</w:t>
      </w:r>
    </w:p>
    <w:p w:rsidR="0003441F" w:rsidRDefault="0003441F" w:rsidP="0003441F">
      <w:pPr>
        <w:pStyle w:val="ListParagraph"/>
        <w:tabs>
          <w:tab w:val="left" w:pos="5717"/>
        </w:tabs>
        <w:rPr>
          <w:b/>
          <w:bCs/>
          <w:sz w:val="28"/>
          <w:szCs w:val="28"/>
          <w:rtl/>
        </w:rPr>
      </w:pPr>
    </w:p>
    <w:p w:rsidR="00700606" w:rsidRPr="00700606" w:rsidRDefault="0003441F" w:rsidP="0003441F">
      <w:pPr>
        <w:pStyle w:val="ListParagraph"/>
        <w:numPr>
          <w:ilvl w:val="0"/>
          <w:numId w:val="1"/>
        </w:numPr>
        <w:tabs>
          <w:tab w:val="left" w:pos="5717"/>
        </w:tabs>
        <w:ind w:left="-483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نطاق العمل (المجال):-</w:t>
      </w:r>
    </w:p>
    <w:p w:rsidR="0003441F" w:rsidRPr="00167303" w:rsidRDefault="009D0108" w:rsidP="00BC0469">
      <w:pPr>
        <w:pStyle w:val="ListParagraph"/>
        <w:tabs>
          <w:tab w:val="left" w:pos="5717"/>
        </w:tabs>
        <w:ind w:left="-483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تشكيلات و</w:t>
      </w:r>
      <w:r w:rsidR="00700606">
        <w:rPr>
          <w:rFonts w:hint="cs"/>
          <w:b/>
          <w:bCs/>
          <w:sz w:val="28"/>
          <w:szCs w:val="28"/>
          <w:rtl/>
        </w:rPr>
        <w:t>كليات</w:t>
      </w:r>
      <w:r>
        <w:rPr>
          <w:rFonts w:hint="cs"/>
          <w:b/>
          <w:bCs/>
          <w:sz w:val="28"/>
          <w:szCs w:val="28"/>
          <w:rtl/>
        </w:rPr>
        <w:t xml:space="preserve"> واقسام</w:t>
      </w:r>
      <w:r w:rsidR="00700606">
        <w:rPr>
          <w:rFonts w:hint="cs"/>
          <w:b/>
          <w:bCs/>
          <w:sz w:val="28"/>
          <w:szCs w:val="28"/>
          <w:rtl/>
        </w:rPr>
        <w:t xml:space="preserve"> وفروع جامعة </w:t>
      </w:r>
      <w:r w:rsidR="00BC0469">
        <w:rPr>
          <w:rFonts w:hint="cs"/>
          <w:b/>
          <w:bCs/>
          <w:sz w:val="28"/>
          <w:szCs w:val="28"/>
          <w:rtl/>
        </w:rPr>
        <w:t>الامام جعفر الصادق (ع) كافة</w:t>
      </w:r>
      <w:r w:rsidR="0003441F" w:rsidRPr="00167303">
        <w:rPr>
          <w:rFonts w:hint="cs"/>
          <w:sz w:val="28"/>
          <w:szCs w:val="28"/>
          <w:rtl/>
        </w:rPr>
        <w:t>.</w:t>
      </w:r>
    </w:p>
    <w:p w:rsidR="0003441F" w:rsidRDefault="0003441F" w:rsidP="0003441F">
      <w:pPr>
        <w:pStyle w:val="ListParagraph"/>
        <w:tabs>
          <w:tab w:val="left" w:pos="5717"/>
        </w:tabs>
        <w:ind w:left="-483"/>
        <w:rPr>
          <w:b/>
          <w:bCs/>
          <w:sz w:val="28"/>
          <w:szCs w:val="28"/>
          <w:rtl/>
        </w:rPr>
      </w:pPr>
    </w:p>
    <w:p w:rsidR="0003441F" w:rsidRDefault="0003441F" w:rsidP="00BC0469">
      <w:pPr>
        <w:pStyle w:val="ListParagraph"/>
        <w:numPr>
          <w:ilvl w:val="0"/>
          <w:numId w:val="1"/>
        </w:numPr>
        <w:tabs>
          <w:tab w:val="left" w:pos="-341"/>
        </w:tabs>
        <w:ind w:left="-625" w:firstLine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التعاريف:-</w:t>
      </w:r>
    </w:p>
    <w:p w:rsidR="0003441F" w:rsidRDefault="0003441F" w:rsidP="0003441F">
      <w:pPr>
        <w:pStyle w:val="ListParagraph"/>
        <w:ind w:left="-625"/>
        <w:rPr>
          <w:b/>
          <w:bCs/>
          <w:sz w:val="28"/>
          <w:szCs w:val="28"/>
        </w:rPr>
      </w:pPr>
    </w:p>
    <w:tbl>
      <w:tblPr>
        <w:tblStyle w:val="TableGrid"/>
        <w:bidiVisual/>
        <w:tblW w:w="9506" w:type="dxa"/>
        <w:tblInd w:w="-625" w:type="dxa"/>
        <w:tblLook w:val="04A0" w:firstRow="1" w:lastRow="0" w:firstColumn="1" w:lastColumn="0" w:noHBand="0" w:noVBand="1"/>
      </w:tblPr>
      <w:tblGrid>
        <w:gridCol w:w="1101"/>
        <w:gridCol w:w="1842"/>
        <w:gridCol w:w="6563"/>
      </w:tblGrid>
      <w:tr w:rsidR="0003441F" w:rsidTr="00167303">
        <w:trPr>
          <w:trHeight w:val="441"/>
        </w:trPr>
        <w:tc>
          <w:tcPr>
            <w:tcW w:w="1101" w:type="dxa"/>
            <w:shd w:val="clear" w:color="auto" w:fill="EEECE1" w:themeFill="background2"/>
          </w:tcPr>
          <w:p w:rsidR="00167303" w:rsidRDefault="00167303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842" w:type="dxa"/>
            <w:shd w:val="clear" w:color="auto" w:fill="EEECE1" w:themeFill="background2"/>
          </w:tcPr>
          <w:p w:rsidR="00167303" w:rsidRDefault="00167303" w:rsidP="0003441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المصطلح</w:t>
            </w:r>
          </w:p>
        </w:tc>
        <w:tc>
          <w:tcPr>
            <w:tcW w:w="6563" w:type="dxa"/>
            <w:shd w:val="clear" w:color="auto" w:fill="EEECE1" w:themeFill="background2"/>
          </w:tcPr>
          <w:p w:rsidR="00167303" w:rsidRDefault="00167303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التعريف</w:t>
            </w:r>
          </w:p>
        </w:tc>
      </w:tr>
      <w:tr w:rsidR="00DB71E3" w:rsidTr="00167303">
        <w:trPr>
          <w:trHeight w:val="715"/>
        </w:trPr>
        <w:tc>
          <w:tcPr>
            <w:tcW w:w="1101" w:type="dxa"/>
          </w:tcPr>
          <w:p w:rsidR="00DB71E3" w:rsidRPr="00DB71E3" w:rsidRDefault="00DB71E3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71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2" w:type="dxa"/>
          </w:tcPr>
          <w:p w:rsidR="00DB71E3" w:rsidRPr="00DB71E3" w:rsidRDefault="00DB71E3" w:rsidP="00BC046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71E3">
              <w:rPr>
                <w:b/>
                <w:bCs/>
                <w:sz w:val="28"/>
                <w:szCs w:val="28"/>
                <w:rtl/>
              </w:rPr>
              <w:t>ال</w:t>
            </w:r>
            <w:r w:rsidR="00BC0469">
              <w:rPr>
                <w:rFonts w:hint="cs"/>
                <w:b/>
                <w:bCs/>
                <w:sz w:val="28"/>
                <w:szCs w:val="28"/>
                <w:rtl/>
              </w:rPr>
              <w:t>جامعة</w:t>
            </w:r>
          </w:p>
        </w:tc>
        <w:tc>
          <w:tcPr>
            <w:tcW w:w="6563" w:type="dxa"/>
          </w:tcPr>
          <w:p w:rsidR="00DB71E3" w:rsidRPr="00DB71E3" w:rsidRDefault="00DB71E3" w:rsidP="00BC0469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B71E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C0469">
              <w:rPr>
                <w:rFonts w:hint="cs"/>
                <w:b/>
                <w:bCs/>
                <w:sz w:val="28"/>
                <w:szCs w:val="28"/>
                <w:rtl/>
              </w:rPr>
              <w:t>جامعة الامام جعفر الصادق (ع)</w:t>
            </w:r>
            <w:r w:rsidRPr="00DB71E3">
              <w:rPr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B71E3" w:rsidTr="00167303">
        <w:trPr>
          <w:trHeight w:val="715"/>
        </w:trPr>
        <w:tc>
          <w:tcPr>
            <w:tcW w:w="1101" w:type="dxa"/>
          </w:tcPr>
          <w:p w:rsidR="00DB71E3" w:rsidRPr="00DB71E3" w:rsidRDefault="00DB71E3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42" w:type="dxa"/>
          </w:tcPr>
          <w:p w:rsidR="00DB71E3" w:rsidRPr="00DB71E3" w:rsidRDefault="00DB71E3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6563" w:type="dxa"/>
          </w:tcPr>
          <w:p w:rsidR="00DB71E3" w:rsidRPr="00DB71E3" w:rsidRDefault="00DB71E3" w:rsidP="00DB71E3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 ضمان الجودة</w:t>
            </w:r>
            <w:r w:rsidR="00BC0469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والاداء الجامعي</w:t>
            </w:r>
          </w:p>
        </w:tc>
      </w:tr>
      <w:tr w:rsidR="00167303" w:rsidTr="00167303">
        <w:trPr>
          <w:trHeight w:val="715"/>
        </w:trPr>
        <w:tc>
          <w:tcPr>
            <w:tcW w:w="1101" w:type="dxa"/>
          </w:tcPr>
          <w:p w:rsidR="00167303" w:rsidRDefault="00DB71E3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42" w:type="dxa"/>
          </w:tcPr>
          <w:p w:rsidR="00167303" w:rsidRDefault="00167303" w:rsidP="00BC046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BC0469">
              <w:rPr>
                <w:rFonts w:hint="cs"/>
                <w:b/>
                <w:bCs/>
                <w:sz w:val="28"/>
                <w:szCs w:val="28"/>
                <w:rtl/>
              </w:rPr>
              <w:t>اصدار</w:t>
            </w:r>
          </w:p>
        </w:tc>
        <w:tc>
          <w:tcPr>
            <w:tcW w:w="6563" w:type="dxa"/>
          </w:tcPr>
          <w:p w:rsidR="00167303" w:rsidRDefault="00BC0469" w:rsidP="0003441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اصدار نماذج عمل لكليات وفروع جامعة الامام جعفر الصادق (ع) كافة</w:t>
            </w:r>
          </w:p>
          <w:p w:rsidR="00167303" w:rsidRDefault="00167303" w:rsidP="0003441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C0469" w:rsidTr="00167303">
        <w:trPr>
          <w:trHeight w:val="715"/>
        </w:trPr>
        <w:tc>
          <w:tcPr>
            <w:tcW w:w="1101" w:type="dxa"/>
          </w:tcPr>
          <w:p w:rsidR="00BC0469" w:rsidRDefault="00BC0469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42" w:type="dxa"/>
          </w:tcPr>
          <w:p w:rsidR="00BC0469" w:rsidRDefault="00BC0469" w:rsidP="00BC046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الترميز</w:t>
            </w:r>
          </w:p>
        </w:tc>
        <w:tc>
          <w:tcPr>
            <w:tcW w:w="6563" w:type="dxa"/>
          </w:tcPr>
          <w:p w:rsidR="00BC0469" w:rsidRDefault="00BC0469" w:rsidP="0003441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اعطاء رمز لكل نموذج </w:t>
            </w:r>
          </w:p>
        </w:tc>
      </w:tr>
    </w:tbl>
    <w:p w:rsidR="00BC0469" w:rsidRDefault="00BC0469" w:rsidP="00BC0469">
      <w:pPr>
        <w:pStyle w:val="ListParagraph"/>
        <w:ind w:left="-483"/>
        <w:rPr>
          <w:b/>
          <w:bCs/>
          <w:sz w:val="28"/>
          <w:szCs w:val="28"/>
        </w:rPr>
      </w:pPr>
    </w:p>
    <w:p w:rsidR="00167303" w:rsidRDefault="00167303" w:rsidP="00BC0469">
      <w:pPr>
        <w:pStyle w:val="ListParagraph"/>
        <w:numPr>
          <w:ilvl w:val="0"/>
          <w:numId w:val="1"/>
        </w:numPr>
        <w:ind w:left="-48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المسؤوليات :-</w:t>
      </w:r>
      <w:r w:rsidRPr="00167303">
        <w:rPr>
          <w:rFonts w:hint="cs"/>
          <w:sz w:val="28"/>
          <w:szCs w:val="28"/>
          <w:rtl/>
        </w:rPr>
        <w:t xml:space="preserve"> </w:t>
      </w:r>
    </w:p>
    <w:p w:rsidR="00167303" w:rsidRDefault="00167303" w:rsidP="00167303">
      <w:pPr>
        <w:pStyle w:val="ListParagraph"/>
        <w:ind w:left="-483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9506" w:type="dxa"/>
        <w:tblInd w:w="-625" w:type="dxa"/>
        <w:tblLook w:val="04A0" w:firstRow="1" w:lastRow="0" w:firstColumn="1" w:lastColumn="0" w:noHBand="0" w:noVBand="1"/>
      </w:tblPr>
      <w:tblGrid>
        <w:gridCol w:w="1101"/>
        <w:gridCol w:w="1842"/>
        <w:gridCol w:w="6563"/>
      </w:tblGrid>
      <w:tr w:rsidR="00167303" w:rsidTr="00B42513">
        <w:trPr>
          <w:trHeight w:val="441"/>
        </w:trPr>
        <w:tc>
          <w:tcPr>
            <w:tcW w:w="1101" w:type="dxa"/>
            <w:shd w:val="clear" w:color="auto" w:fill="EEECE1" w:themeFill="background2"/>
          </w:tcPr>
          <w:p w:rsidR="00167303" w:rsidRDefault="00167303" w:rsidP="00B4251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303" w:rsidRDefault="00167303" w:rsidP="00B4251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842" w:type="dxa"/>
            <w:shd w:val="clear" w:color="auto" w:fill="EEECE1" w:themeFill="background2"/>
          </w:tcPr>
          <w:p w:rsidR="00167303" w:rsidRDefault="00167303" w:rsidP="00B4251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167303" w:rsidRDefault="00167303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6563" w:type="dxa"/>
            <w:shd w:val="clear" w:color="auto" w:fill="EEECE1" w:themeFill="background2"/>
          </w:tcPr>
          <w:p w:rsidR="00167303" w:rsidRDefault="00167303" w:rsidP="00B4251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303" w:rsidRDefault="00167303" w:rsidP="00B4251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المسؤولية </w:t>
            </w:r>
          </w:p>
        </w:tc>
      </w:tr>
      <w:tr w:rsidR="00167303" w:rsidTr="00B42513">
        <w:trPr>
          <w:trHeight w:val="715"/>
        </w:trPr>
        <w:tc>
          <w:tcPr>
            <w:tcW w:w="1101" w:type="dxa"/>
          </w:tcPr>
          <w:p w:rsidR="00167303" w:rsidRDefault="00BC0469" w:rsidP="00B4251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2" w:type="dxa"/>
          </w:tcPr>
          <w:p w:rsidR="00167303" w:rsidRDefault="00167303" w:rsidP="00346E0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r w:rsidR="00346E09">
              <w:rPr>
                <w:rFonts w:hint="cs"/>
                <w:b/>
                <w:bCs/>
                <w:sz w:val="28"/>
                <w:szCs w:val="28"/>
                <w:rtl/>
              </w:rPr>
              <w:t>ضمان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الجودة </w:t>
            </w:r>
            <w:r w:rsidR="00BC0469">
              <w:rPr>
                <w:rFonts w:hint="cs"/>
                <w:b/>
                <w:bCs/>
                <w:sz w:val="28"/>
                <w:szCs w:val="28"/>
                <w:rtl/>
              </w:rPr>
              <w:t>والاداء الجامعي</w:t>
            </w:r>
          </w:p>
        </w:tc>
        <w:tc>
          <w:tcPr>
            <w:tcW w:w="6563" w:type="dxa"/>
          </w:tcPr>
          <w:p w:rsidR="00167303" w:rsidRDefault="00167303" w:rsidP="00BC0469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مسؤول عن </w:t>
            </w:r>
            <w:r w:rsidR="00BC0469">
              <w:rPr>
                <w:rFonts w:hint="cs"/>
                <w:b/>
                <w:bCs/>
                <w:sz w:val="28"/>
                <w:szCs w:val="28"/>
                <w:rtl/>
              </w:rPr>
              <w:t xml:space="preserve">اصدار وترميز كافة النماذج في جامعة الامام جعفر الصادق (ع)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لضمان ملائمتها </w:t>
            </w:r>
            <w:r w:rsidR="00BC0469">
              <w:rPr>
                <w:rFonts w:hint="cs"/>
                <w:b/>
                <w:bCs/>
                <w:sz w:val="28"/>
                <w:szCs w:val="28"/>
                <w:rtl/>
              </w:rPr>
              <w:t>لمتطلبات وزارة التعليم العالي والبحث العلمي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67303" w:rsidRDefault="00167303" w:rsidP="00B4251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C0469" w:rsidRDefault="00BC0469" w:rsidP="00BC0469">
      <w:pPr>
        <w:pStyle w:val="NoSpacing"/>
        <w:ind w:left="360"/>
        <w:rPr>
          <w:b/>
          <w:bCs/>
          <w:sz w:val="28"/>
          <w:szCs w:val="28"/>
          <w:lang w:bidi="ar-IQ"/>
        </w:rPr>
      </w:pPr>
    </w:p>
    <w:p w:rsidR="00BC0469" w:rsidRDefault="00BC0469" w:rsidP="00BC0469">
      <w:pPr>
        <w:pStyle w:val="NoSpacing"/>
        <w:rPr>
          <w:b/>
          <w:bCs/>
          <w:sz w:val="28"/>
          <w:szCs w:val="28"/>
          <w:rtl/>
          <w:lang w:bidi="ar-IQ"/>
        </w:rPr>
      </w:pPr>
    </w:p>
    <w:p w:rsidR="00075BFD" w:rsidRDefault="00075BFD" w:rsidP="00BC0469">
      <w:pPr>
        <w:pStyle w:val="NoSpacing"/>
        <w:rPr>
          <w:b/>
          <w:bCs/>
          <w:sz w:val="28"/>
          <w:szCs w:val="28"/>
          <w:lang w:bidi="ar-IQ"/>
        </w:rPr>
      </w:pPr>
    </w:p>
    <w:p w:rsidR="007D5AA7" w:rsidRPr="0029758E" w:rsidRDefault="0029758E" w:rsidP="00075BFD">
      <w:pPr>
        <w:pStyle w:val="NoSpacing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rtl/>
        </w:rPr>
      </w:pPr>
      <w:r w:rsidRPr="003C314E">
        <w:rPr>
          <w:b/>
          <w:bCs/>
          <w:sz w:val="32"/>
          <w:szCs w:val="32"/>
          <w:rtl/>
        </w:rPr>
        <w:lastRenderedPageBreak/>
        <w:t xml:space="preserve">طريقة العمل </w:t>
      </w:r>
      <w:r w:rsidR="007969DC" w:rsidRPr="003C314E">
        <w:rPr>
          <w:rFonts w:hint="cs"/>
          <w:b/>
          <w:bCs/>
          <w:sz w:val="32"/>
          <w:szCs w:val="32"/>
          <w:rtl/>
        </w:rPr>
        <w:t>:-</w:t>
      </w:r>
      <w:r w:rsidR="00075BFD" w:rsidRPr="0029758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7969DC" w:rsidRDefault="00A15071" w:rsidP="00456ACC">
      <w:pPr>
        <w:pStyle w:val="ListParagraph"/>
        <w:numPr>
          <w:ilvl w:val="1"/>
          <w:numId w:val="1"/>
        </w:num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يتم تحديد نماذج العمل</w:t>
      </w:r>
      <w:r w:rsidR="007D5AA7" w:rsidRPr="0029758E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A15071" w:rsidRDefault="00A15071" w:rsidP="00456ACC">
      <w:pPr>
        <w:pStyle w:val="ListParagraph"/>
        <w:numPr>
          <w:ilvl w:val="1"/>
          <w:numId w:val="1"/>
        </w:num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يتم تسمية النماذج وفق طريقة الاستخدام.</w:t>
      </w:r>
    </w:p>
    <w:p w:rsidR="00A15071" w:rsidRDefault="00A15071" w:rsidP="00456ACC">
      <w:pPr>
        <w:pStyle w:val="ListParagraph"/>
        <w:numPr>
          <w:ilvl w:val="1"/>
          <w:numId w:val="1"/>
        </w:num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يتم اعطاء رمز لكل نموذج وفق الالية التالية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273"/>
        <w:gridCol w:w="1261"/>
        <w:gridCol w:w="1237"/>
        <w:gridCol w:w="1270"/>
        <w:gridCol w:w="1252"/>
        <w:gridCol w:w="1283"/>
      </w:tblGrid>
      <w:tr w:rsidR="00593A01" w:rsidTr="00593A01">
        <w:trPr>
          <w:trHeight w:val="1106"/>
        </w:trPr>
        <w:tc>
          <w:tcPr>
            <w:tcW w:w="1273" w:type="dxa"/>
          </w:tcPr>
          <w:p w:rsidR="00593A01" w:rsidRPr="00075BFD" w:rsidRDefault="00593A01" w:rsidP="00A15071">
            <w:pPr>
              <w:pStyle w:val="Header"/>
              <w:rPr>
                <w:b/>
                <w:bCs/>
                <w:sz w:val="24"/>
                <w:szCs w:val="24"/>
                <w:rtl/>
              </w:rPr>
            </w:pPr>
            <w:r w:rsidRPr="00075BFD">
              <w:rPr>
                <w:rFonts w:hint="cs"/>
                <w:b/>
                <w:bCs/>
                <w:sz w:val="24"/>
                <w:szCs w:val="24"/>
                <w:rtl/>
              </w:rPr>
              <w:t>رقم النموذج</w:t>
            </w:r>
          </w:p>
          <w:p w:rsidR="00593A01" w:rsidRPr="00075BFD" w:rsidRDefault="00593A01" w:rsidP="00A15071">
            <w:pPr>
              <w:rPr>
                <w:sz w:val="24"/>
                <w:szCs w:val="24"/>
                <w:rtl/>
              </w:rPr>
            </w:pPr>
          </w:p>
          <w:p w:rsidR="00593A01" w:rsidRPr="00075BFD" w:rsidRDefault="00593A01" w:rsidP="00A150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593A01" w:rsidRPr="00075BFD" w:rsidRDefault="00593A01" w:rsidP="00A15071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5BFD">
              <w:rPr>
                <w:rFonts w:hint="cs"/>
                <w:b/>
                <w:bCs/>
                <w:sz w:val="24"/>
                <w:szCs w:val="24"/>
                <w:rtl/>
              </w:rPr>
              <w:t>رمز القسم</w:t>
            </w:r>
          </w:p>
          <w:p w:rsidR="00593A01" w:rsidRPr="00075BFD" w:rsidRDefault="00593A01" w:rsidP="00A15071">
            <w:pPr>
              <w:rPr>
                <w:sz w:val="24"/>
                <w:szCs w:val="24"/>
                <w:rtl/>
              </w:rPr>
            </w:pPr>
          </w:p>
          <w:p w:rsidR="00593A01" w:rsidRPr="00075BFD" w:rsidRDefault="00593A01" w:rsidP="00A150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37" w:type="dxa"/>
          </w:tcPr>
          <w:p w:rsidR="00593A01" w:rsidRPr="00075BFD" w:rsidRDefault="00593A01" w:rsidP="00A15071">
            <w:pPr>
              <w:pStyle w:val="Head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التشكيل او اللكية </w:t>
            </w:r>
          </w:p>
        </w:tc>
        <w:tc>
          <w:tcPr>
            <w:tcW w:w="1270" w:type="dxa"/>
          </w:tcPr>
          <w:p w:rsidR="00593A01" w:rsidRPr="00075BFD" w:rsidRDefault="00593A01" w:rsidP="00A15071">
            <w:pPr>
              <w:pStyle w:val="Header"/>
              <w:rPr>
                <w:b/>
                <w:bCs/>
                <w:sz w:val="24"/>
                <w:szCs w:val="24"/>
                <w:rtl/>
              </w:rPr>
            </w:pPr>
            <w:r w:rsidRPr="00075BFD">
              <w:rPr>
                <w:rFonts w:hint="cs"/>
                <w:b/>
                <w:bCs/>
                <w:sz w:val="24"/>
                <w:szCs w:val="24"/>
                <w:rtl/>
              </w:rPr>
              <w:t>رمز الجامعة</w:t>
            </w:r>
          </w:p>
          <w:p w:rsidR="00593A01" w:rsidRPr="00075BFD" w:rsidRDefault="00593A01" w:rsidP="00A15071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93A01" w:rsidRPr="00075BFD" w:rsidRDefault="00593A01" w:rsidP="00A15071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5BFD">
              <w:rPr>
                <w:rFonts w:hint="cs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1252" w:type="dxa"/>
          </w:tcPr>
          <w:p w:rsidR="00593A01" w:rsidRPr="00075BFD" w:rsidRDefault="00593A01" w:rsidP="00075BFD">
            <w:pPr>
              <w:pStyle w:val="Header"/>
              <w:jc w:val="center"/>
              <w:rPr>
                <w:b/>
                <w:bCs/>
                <w:sz w:val="52"/>
                <w:szCs w:val="52"/>
                <w:rtl/>
                <w:lang w:bidi="ar-IQ"/>
              </w:rPr>
            </w:pPr>
            <w:r w:rsidRPr="00075BFD">
              <w:rPr>
                <w:b/>
                <w:bCs/>
                <w:sz w:val="52"/>
                <w:szCs w:val="52"/>
                <w:lang w:bidi="ar-IQ"/>
              </w:rPr>
              <w:t>F</w:t>
            </w:r>
          </w:p>
        </w:tc>
        <w:tc>
          <w:tcPr>
            <w:tcW w:w="1283" w:type="dxa"/>
          </w:tcPr>
          <w:p w:rsidR="00593A01" w:rsidRPr="00BB237E" w:rsidRDefault="00593A01" w:rsidP="00075BFD">
            <w:pPr>
              <w:pStyle w:val="Header"/>
              <w:jc w:val="center"/>
              <w:rPr>
                <w:b/>
                <w:bCs/>
                <w:rtl/>
                <w:lang w:bidi="ar-IQ"/>
              </w:rPr>
            </w:pPr>
            <w:r w:rsidRPr="00B74A77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877376" behindDoc="0" locked="0" layoutInCell="1" allowOverlap="1" wp14:anchorId="1527DB76" wp14:editId="351B0640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60960</wp:posOffset>
                  </wp:positionV>
                  <wp:extent cx="495300" cy="470907"/>
                  <wp:effectExtent l="0" t="0" r="0" b="0"/>
                  <wp:wrapSquare wrapText="bothSides"/>
                  <wp:docPr id="2" name="صورة 1" descr="نسخ من الجامع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سخ من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JSU</w:t>
            </w:r>
          </w:p>
        </w:tc>
      </w:tr>
    </w:tbl>
    <w:p w:rsidR="00A15071" w:rsidRDefault="00A15071" w:rsidP="00A15071">
      <w:pPr>
        <w:pStyle w:val="ListParagrap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75BFD" w:rsidRDefault="00075BFD" w:rsidP="00456ACC">
      <w:pPr>
        <w:pStyle w:val="ListParagraph"/>
        <w:numPr>
          <w:ilvl w:val="1"/>
          <w:numId w:val="1"/>
        </w:num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يتم عرض النموذج على الادارة العليا. </w:t>
      </w:r>
    </w:p>
    <w:p w:rsidR="00075BFD" w:rsidRDefault="00075BFD" w:rsidP="00456ACC">
      <w:pPr>
        <w:pStyle w:val="ListParagraph"/>
        <w:numPr>
          <w:ilvl w:val="1"/>
          <w:numId w:val="1"/>
        </w:num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يتم المصادقة على النموذج من قبل رئيس قسم ضمان الجودة والاداء الجامعي والادارة العليا.</w:t>
      </w:r>
    </w:p>
    <w:p w:rsidR="00075BFD" w:rsidRDefault="00075BFD" w:rsidP="00075BFD">
      <w:pPr>
        <w:pStyle w:val="ListParagraph"/>
        <w:numPr>
          <w:ilvl w:val="1"/>
          <w:numId w:val="1"/>
        </w:num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توثق النماذج (الكترونيا وورقيا) كافة في قسم ضمان الجودة والاداء الجامعي.</w:t>
      </w:r>
    </w:p>
    <w:p w:rsidR="00A15071" w:rsidRDefault="00075BFD" w:rsidP="00456ACC">
      <w:pPr>
        <w:pStyle w:val="ListParagraph"/>
        <w:numPr>
          <w:ilvl w:val="1"/>
          <w:numId w:val="1"/>
        </w:num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يتم تعميم النماذج الى كليات وفروع </w:t>
      </w:r>
      <w:r>
        <w:rPr>
          <w:rFonts w:hint="cs"/>
          <w:b/>
          <w:bCs/>
          <w:sz w:val="28"/>
          <w:szCs w:val="28"/>
          <w:rtl/>
        </w:rPr>
        <w:t>جامعة الامام جعفر الصادق (ع)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كافة للعمل بموجبها.</w:t>
      </w:r>
    </w:p>
    <w:p w:rsidR="00075BFD" w:rsidRDefault="005E056F" w:rsidP="00CD4171">
      <w:pPr>
        <w:pStyle w:val="ListParagraph"/>
        <w:numPr>
          <w:ilvl w:val="1"/>
          <w:numId w:val="1"/>
        </w:num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في حالة تعديل او الغاء ا</w:t>
      </w:r>
      <w:r w:rsidR="00CD417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لنموذج يتم وفق الاستمارة</w:t>
      </w:r>
      <w:r w:rsidR="00593A0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الخاصة بالتعديل واللغاء </w:t>
      </w:r>
      <w:r w:rsidR="00CD417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.</w:t>
      </w:r>
    </w:p>
    <w:p w:rsidR="00075BFD" w:rsidRDefault="00075BFD" w:rsidP="00075BFD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56ACC" w:rsidRDefault="00456ACC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56ACC" w:rsidRDefault="00456ACC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56ACC" w:rsidRDefault="00456ACC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56ACC" w:rsidRDefault="00456ACC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56ACC" w:rsidRDefault="00456ACC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56ACC" w:rsidRDefault="00456ACC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56ACC" w:rsidRDefault="00456ACC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56ACC" w:rsidRDefault="00456ACC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56ACC" w:rsidRDefault="00456ACC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56ACC" w:rsidRDefault="00456ACC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</w:rPr>
      </w:pPr>
    </w:p>
    <w:p w:rsidR="00075BFD" w:rsidRDefault="00075BFD" w:rsidP="00456ACC">
      <w:pPr>
        <w:pStyle w:val="ListParagraph"/>
        <w:rPr>
          <w:rFonts w:asciiTheme="minorBidi" w:hAnsiTheme="minorBidi"/>
          <w:b/>
          <w:bCs/>
          <w:sz w:val="28"/>
          <w:szCs w:val="28"/>
          <w:rtl/>
        </w:rPr>
      </w:pPr>
    </w:p>
    <w:p w:rsidR="00075BFD" w:rsidRPr="0029758E" w:rsidRDefault="00075BFD" w:rsidP="00456ACC">
      <w:pPr>
        <w:pStyle w:val="ListParagraph"/>
        <w:rPr>
          <w:rFonts w:asciiTheme="minorBidi" w:hAnsiTheme="minorBidi"/>
          <w:b/>
          <w:bCs/>
          <w:sz w:val="28"/>
          <w:szCs w:val="28"/>
        </w:rPr>
      </w:pPr>
    </w:p>
    <w:p w:rsidR="00312969" w:rsidRPr="006E474D" w:rsidRDefault="003D74F7" w:rsidP="00075BFD">
      <w:pPr>
        <w:pStyle w:val="ListParagraph"/>
        <w:numPr>
          <w:ilvl w:val="0"/>
          <w:numId w:val="1"/>
        </w:numPr>
        <w:ind w:left="-341"/>
        <w:rPr>
          <w:b/>
          <w:bCs/>
          <w:sz w:val="28"/>
          <w:szCs w:val="28"/>
          <w:rtl/>
        </w:rPr>
      </w:pPr>
      <w:r w:rsidRPr="006E474D">
        <w:rPr>
          <w:rFonts w:hint="cs"/>
          <w:b/>
          <w:bCs/>
          <w:sz w:val="28"/>
          <w:szCs w:val="28"/>
          <w:rtl/>
        </w:rPr>
        <w:lastRenderedPageBreak/>
        <w:t xml:space="preserve">الرسوم التوضيحية </w:t>
      </w:r>
      <w:r w:rsidRPr="006E474D">
        <w:rPr>
          <w:b/>
          <w:bCs/>
          <w:sz w:val="28"/>
          <w:szCs w:val="28"/>
        </w:rPr>
        <w:t xml:space="preserve">(Flow Chart) </w:t>
      </w:r>
      <w:r w:rsidRPr="006E474D">
        <w:rPr>
          <w:rFonts w:hint="cs"/>
          <w:b/>
          <w:bCs/>
          <w:sz w:val="28"/>
          <w:szCs w:val="28"/>
          <w:rtl/>
        </w:rPr>
        <w:t xml:space="preserve">:- </w:t>
      </w:r>
      <w:r w:rsidR="00075BFD">
        <w:rPr>
          <w:rFonts w:hint="cs"/>
          <w:sz w:val="28"/>
          <w:szCs w:val="28"/>
          <w:rtl/>
        </w:rPr>
        <w:t xml:space="preserve"> </w:t>
      </w:r>
      <w:r w:rsidRPr="006E474D">
        <w:rPr>
          <w:rFonts w:hint="cs"/>
          <w:sz w:val="28"/>
          <w:szCs w:val="28"/>
          <w:rtl/>
        </w:rPr>
        <w:t>:</w:t>
      </w:r>
    </w:p>
    <w:p w:rsidR="00312969" w:rsidRPr="003D74F7" w:rsidRDefault="00AA3F29" w:rsidP="00312969">
      <w:pPr>
        <w:pStyle w:val="ListParagraph"/>
        <w:tabs>
          <w:tab w:val="left" w:pos="2362"/>
        </w:tabs>
        <w:ind w:left="-341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196215</wp:posOffset>
                </wp:positionV>
                <wp:extent cx="971550" cy="3728720"/>
                <wp:effectExtent l="19050" t="0" r="38100" b="43180"/>
                <wp:wrapNone/>
                <wp:docPr id="2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728720"/>
                        </a:xfrm>
                        <a:prstGeom prst="downArrow">
                          <a:avLst>
                            <a:gd name="adj1" fmla="val 50000"/>
                            <a:gd name="adj2" fmla="val 1255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E22" w:rsidRPr="007D6E22" w:rsidRDefault="00C3163A" w:rsidP="007D6E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اسبوع عمل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1" o:spid="_x0000_s1027" type="#_x0000_t67" style="position:absolute;left:0;text-align:left;margin-left:68.25pt;margin-top:15.45pt;width:76.5pt;height:293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MoTwIAAKsEAAAOAAAAZHJzL2Uyb0RvYy54bWysVF9v0zAQf0fiO1h+Z2myZt2ipdPUMYQ0&#10;YNLgA7i20xhsn7Hdpvv2nJ2sZPCGyIN157v73Z+fL9c3R6PJQfqgwLa0PFtQIi0Hoeyupd++3r+7&#10;pCREZgXTYGVLn2WgN+u3b64H18gKetBCeoIgNjSDa2kfo2uKIvBeGhbOwEmLxg68YRFVvyuEZwOi&#10;G11Ui8VFMYAXzgOXIeDt3Wik64zfdZLHL10XZCS6pVhbzKfP5zadxfqaNTvPXK/4VAb7hyoMUxaT&#10;nqDuWGRk79VfUEZxDwG6eMbBFNB1isvcA3ZTLv7o5qlnTuZecDjBncYU/h8s/3x49ESJllbnlFhm&#10;kKPbfYScmpQXZZrQ4EKDjk/u0aceg3sA/iMQC5ue2Z289R6GXjKBdWX/4lVAUgKGku3wCQTiM8TP&#10;wzp23iRAHAM5Zk6eT5zIYyQcL69WZV0jcxxN56vqclVl0grWvEQ7H+IHCYYkoaUCBpsryinY4SHE&#10;TIyYumPie0lJZzTyfGCa1Av8pncw86nmPmVV16tVcsK8EyRKL5nzUEArca+0zorfbTfaE8Rv6X3+&#10;puAwd9OWDNhhXdW51le2MIdIJY5FYtZXbkZF3B+tTEsvT06sSWy8tyK/7siUHmUM1hZ7eGFkZDYe&#10;t8f8Ak5cb0E8I18exnXB9UYhndUKmRhwW1oafu6Zl5TojxZpvyqXy7ReWVnWiSTi55bt3MIs7wGX&#10;MFIyips4ruTeebXrMVmZB2IhPcVOxTT4VPRY2KTgRmQ+pu1NKzfXs9fvf8z6FwAAAP//AwBQSwME&#10;FAAGAAgAAAAhAK1hd8HcAAAACgEAAA8AAABkcnMvZG93bnJldi54bWxMj8FOhDAQhu8mvkMzJt7c&#10;AqsEkLIxGhOvu+q90BGI7RRpd0Gf3vHkHv+ZL/98U+9WZ8UJ5zB6UpBuEhBInTcj9QreXp9vChAh&#10;ajLaekIF3xhg11xe1LoyfqE9ng6xF1xCodIKhhinSsrQDeh02PgJiXcffnY6cpx7aWa9cLmzMkuS&#10;XDo9El8Y9ISPA3afh6NT8FPePjm37NeX9CvrWjuadzdHpa6v1od7EBHX+A/Dnz6rQ8NOrT+SCcJy&#10;3uZ3jCrYJiUIBrKi5EGrIE+LFGRTy/MXml8AAAD//wMAUEsBAi0AFAAGAAgAAAAhALaDOJL+AAAA&#10;4QEAABMAAAAAAAAAAAAAAAAAAAAAAFtDb250ZW50X1R5cGVzXS54bWxQSwECLQAUAAYACAAAACEA&#10;OP0h/9YAAACUAQAACwAAAAAAAAAAAAAAAAAvAQAAX3JlbHMvLnJlbHNQSwECLQAUAAYACAAAACEA&#10;EbIDKE8CAACrBAAADgAAAAAAAAAAAAAAAAAuAgAAZHJzL2Uyb0RvYy54bWxQSwECLQAUAAYACAAA&#10;ACEArWF3wdwAAAAKAQAADwAAAAAAAAAAAAAAAACpBAAAZHJzL2Rvd25yZXYueG1sUEsFBgAAAAAE&#10;AAQA8wAAALIFAAAAAA==&#10;" adj="14532">
                <v:textbox style="layout-flow:vertical;mso-layout-flow-alt:bottom-to-top">
                  <w:txbxContent>
                    <w:p w:rsidR="007D6E22" w:rsidRPr="007D6E22" w:rsidRDefault="00C3163A" w:rsidP="007D6E22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IQ"/>
                        </w:rPr>
                        <w:t>اسبوع عمل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158750</wp:posOffset>
                </wp:positionV>
                <wp:extent cx="1285875" cy="330835"/>
                <wp:effectExtent l="7620" t="10160" r="11430" b="11430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30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D1" w:rsidRPr="00C93C5E" w:rsidRDefault="00075B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تحديد نماذج العمل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2" o:spid="_x0000_s1028" type="#_x0000_t176" style="position:absolute;left:0;text-align:left;margin-left:212.1pt;margin-top:12.5pt;width:101.25pt;height:26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yQNgIAAGUEAAAOAAAAZHJzL2Uyb0RvYy54bWysVMFu2zAMvQ/YPwi6r06cZk2NOkXRrsOA&#10;rivQ7QMYWY6FyaJGKXG6rx8lp2m67TTMB0EUpcfHR9IXl7veiq2mYNDVcnoykUI7hY1x61p++3r7&#10;biFFiOAasOh0LZ90kJfLt28uBl/pEju0jSbBIC5Ug69lF6OviiKoTvcQTtBrx84WqYfIJq2LhmBg&#10;9N4W5WTyvhiQGk+odAh8ejM65TLjt61W8UvbBh2FrSVzi3mlvK7SWiwvoFoT+M6oPQ34BxY9GMdB&#10;D1A3EEFsyPwB1RtFGLCNJwr7AtvWKJ1z4Gymk9+yeezA65wLixP8Qabw/2DV/faBhGlqWZZSOOi5&#10;RlebiDm0mJVJoMGHiu89+gdKKQZ/h+p7EA6vO3BrfUWEQ6ehYVrTdL949SAZgZ+K1fAZG4YHhs9a&#10;7VrqEyCrIHa5JE+HkuhdFIoPp+VivjibS6HYN5tNFrN5DgHV82tPIX7U2Iu0qWVrcWBeFK9s1OQg&#10;6oexO3JI2N6FmChC9fwup4TWNLfG2mzQenVtSWyBe+Y2f/uQ4fiadWKo5fm8nGfkV75wDDHJ398g&#10;esMUhTV9LReHS1AlLT+4JrdmBGPHPVO2bi9u0nOsS9ytdmP5UoCk9QqbJ1abcOx1nk3edEg/pRi4&#10;z2sZfmyAtBT2k+OKnU9PT9NgZON0flayQcee1bEHnGKoWkYpxu11HIdp48msO440zWo4TE3Umqz1&#10;C6s9fe7lXIL93KVhObbzrZe/w/IXAAAA//8DAFBLAwQUAAYACAAAACEA3c1+Xt4AAAAJAQAADwAA&#10;AGRycy9kb3ducmV2LnhtbEyPQU+EMBCF7yb+h2ZMvLmFusKKDJuNRk9exE28FlopkbaEFhb99Y4n&#10;9ziZL+99r9yvdmCLnkLvHUK6SYBp13rVuw7h+P58swMWonRKDt5phG8dYF9dXpSyUP7k3vRSx45R&#10;iAuFRDAxjgXnoTXayrDxo3b0+/STlZHOqeNqkicKtwMXSZJxK3tHDUaO+tHo9queLcL6+tPczy9p&#10;W0ezy/KP2+XpcOSI11fr4QFY1Gv8h+FPn9ShIqfGz04FNiBsxVYQiiDuaBMBmchyYA1CnqfAq5Kf&#10;L6h+AQAA//8DAFBLAQItABQABgAIAAAAIQC2gziS/gAAAOEBAAATAAAAAAAAAAAAAAAAAAAAAABb&#10;Q29udGVudF9UeXBlc10ueG1sUEsBAi0AFAAGAAgAAAAhADj9If/WAAAAlAEAAAsAAAAAAAAAAAAA&#10;AAAALwEAAF9yZWxzLy5yZWxzUEsBAi0AFAAGAAgAAAAhACXXnJA2AgAAZQQAAA4AAAAAAAAAAAAA&#10;AAAALgIAAGRycy9lMm9Eb2MueG1sUEsBAi0AFAAGAAgAAAAhAN3Nfl7eAAAACQEAAA8AAAAAAAAA&#10;AAAAAAAAkAQAAGRycy9kb3ducmV2LnhtbFBLBQYAAAAABAAEAPMAAACbBQAAAAA=&#10;">
                <v:textbox>
                  <w:txbxContent>
                    <w:p w:rsidR="006C35D1" w:rsidRPr="00C93C5E" w:rsidRDefault="00075BFD">
                      <w:pPr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تحديد نماذج العمل</w:t>
                      </w:r>
                    </w:p>
                  </w:txbxContent>
                </v:textbox>
              </v:shape>
            </w:pict>
          </mc:Fallback>
        </mc:AlternateContent>
      </w:r>
    </w:p>
    <w:p w:rsidR="003D74F7" w:rsidRPr="007969DC" w:rsidRDefault="00AA3F29" w:rsidP="007969D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127000</wp:posOffset>
                </wp:positionV>
                <wp:extent cx="0" cy="250190"/>
                <wp:effectExtent l="55245" t="7620" r="59055" b="1841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EA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263.1pt;margin-top:10pt;width:0;height:19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NrNQIAAF4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XOM4wU&#10;6WFGDwevY2mUzQNBg3EF+FVqZ0OL9KSezaOm3xxSuuqIann0fjkbCM5CRPImJGycgTL74bNm4EOg&#10;QGTr1Ng+pAQe0CkO5XwbCj95RMdDCqf5PM2WcV4JKa5xxjr/ieseBaPEzlsi2s5XWimYvLZZrEKO&#10;j84HVKS4BoSiSm+FlFEAUqGhxMt5Po8BTkvBwmVwc7bdV9KiIwkSir/YIty8drP6oFhM1nHCNhfb&#10;EyHBRj5y460AtiTHoVrPGUaSw6sJ1ghPqlAROgfAF2tU0fdlutwsNovZZJbfbSaztK4nD9tqNrnb&#10;Zh/n9Ye6qursRwCfzYpOMMZVwH9VdDb7O8Vc3taoxZumb0Qlb7NHRgHs9T+CjqMP0x51s9fsvLOh&#10;u6ACEHF0vjy48Epe76PXr8/C+icAAAD//wMAUEsDBBQABgAIAAAAIQBYCA/a3gAAAAkBAAAPAAAA&#10;ZHJzL2Rvd25yZXYueG1sTI9BT8MwDIXvSPyHyEjcWEoFFStNJ2BC9MIkNoQ4Zo1pIhqnarKt49dj&#10;xAFutt/Te5+rxeR7sccxukAKLmcZCKQ2GEedgtfN48UNiJg0Gd0HQgVHjLCoT08qXZpwoBfcr1Mn&#10;OIRiqRXYlIZSytha9DrOwoDE2kcYvU68jp00oz5wuO9lnmWF9NoRN1g94IPF9nO98wrS8v1oi7f2&#10;fu5Wm6fnwn01TbNU6vxsursFkXBKf2b4wWd0qJlpG3ZkougVXOdFzlYFXAOCDb+HLQ/zK5B1Jf9/&#10;UH8DAAD//wMAUEsBAi0AFAAGAAgAAAAhALaDOJL+AAAA4QEAABMAAAAAAAAAAAAAAAAAAAAAAFtD&#10;b250ZW50X1R5cGVzXS54bWxQSwECLQAUAAYACAAAACEAOP0h/9YAAACUAQAACwAAAAAAAAAAAAAA&#10;AAAvAQAAX3JlbHMvLnJlbHNQSwECLQAUAAYACAAAACEAzJsDazUCAABeBAAADgAAAAAAAAAAAAAA&#10;AAAuAgAAZHJzL2Uyb0RvYy54bWxQSwECLQAUAAYACAAAACEAWAgP2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67303" w:rsidRPr="00167303" w:rsidRDefault="00AA3F29" w:rsidP="00167303">
      <w:pPr>
        <w:pStyle w:val="ListParagraph"/>
        <w:ind w:left="-48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19050</wp:posOffset>
                </wp:positionV>
                <wp:extent cx="1426845" cy="419100"/>
                <wp:effectExtent l="9525" t="9525" r="11430" b="952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C5E" w:rsidRPr="00C93C5E" w:rsidRDefault="00C3163A" w:rsidP="00C316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تسمية النماذج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206.25pt;margin-top:1.5pt;width:112.3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VKwIAAE8EAAAOAAAAZHJzL2Uyb0RvYy54bWysVMGO0zAQvSPxD5bvNElJlzZqulp1KUJa&#10;YMXCBziOk1g4thm7TcrXM3ba0gVOiBwsOzN+efPeTNa3Y6/IQYCTRpc0m6WUCM1NLXVb0q9fdq+W&#10;lDjPdM2U0aKkR+Ho7ebli/VgCzE3nVG1AIIg2hWDLWnnvS2SxPFO9MzNjBUag42Bnnk8QpvUwAZE&#10;71UyT9ObZDBQWzBcOIdv76cg3UT8phHcf2oaJzxRJUVuPq4Q1yqsyWbNihaY7SQ/0WD/wKJnUuNH&#10;L1D3zDOyB/kHVC85GGcaP+OmT0zTSC5iDVhNlv5WzVPHrIi1oDjOXmRy/w+Wfzw8ApF1Secoj2Y9&#10;evQZVWO6VYKsgj6DdQWmPdlHCBU6+2D4N0e02XaYJe4AzNAJViOrLOQnzy6Eg8OrpBo+mBrR2d6b&#10;KNXYQB8AUQQyRkeOF0fE6AnHl1k+v1nmC0o4xvJslaXRsoQV59sWnH8nTE/CpqSA3CM6Ozw4H9iw&#10;4pwS2Rsl651UKh6grbYKyIFhd+ziEwvAIq/TlCZDSVeL+SIiP4u5a4g0Pn+D6KXHNleyL+nyksSK&#10;INtbXccm9EyqaY+UlT7pGKSbLPBjNUajXp9NqUx9RGHBTF2NU4ibzsAPSgbs6JK673sGghL1XqM5&#10;qyzPwwjEQ754EwyH60h1HWGaI1RJPSXTduunsdlbkG2HX8qiGtrcoaGNjFoHsydWJ/rYtdGC04SF&#10;sbg+x6xf/4HNTwAAAP//AwBQSwMEFAAGAAgAAAAhAKAnqzTeAAAACAEAAA8AAABkcnMvZG93bnJl&#10;di54bWxMj8FOwzAQRO9I/IO1SNyo3QQKDXEqBCoSxza9cHPiJQnE6yh22sDXs5zKbUczmn2Tb2bX&#10;iyOOofOkYblQIJBqbztqNBzK7c0DiBANWdN7Qg3fGGBTXF7kJrP+RDs87mMjuIRCZjS0MQ6ZlKFu&#10;0Zmw8AMSex9+dCayHBtpR3PictfLRKmVdKYj/tCaAZ9brL/2k9NQdcnB/OzKV+XW2zS+zeXn9P6i&#10;9fXV/PQIIuIcz2H4w2d0KJip8hPZIHoNt8vkjqMaUp7E/iq9T0BUfKwVyCKX/wcUvwAAAP//AwBQ&#10;SwECLQAUAAYACAAAACEAtoM4kv4AAADhAQAAEwAAAAAAAAAAAAAAAAAAAAAAW0NvbnRlbnRfVHlw&#10;ZXNdLnhtbFBLAQItABQABgAIAAAAIQA4/SH/1gAAAJQBAAALAAAAAAAAAAAAAAAAAC8BAABfcmVs&#10;cy8ucmVsc1BLAQItABQABgAIAAAAIQCegtrVKwIAAE8EAAAOAAAAAAAAAAAAAAAAAC4CAABkcnMv&#10;ZTJvRG9jLnhtbFBLAQItABQABgAIAAAAIQCgJ6s03gAAAAgBAAAPAAAAAAAAAAAAAAAAAIUEAABk&#10;cnMvZG93bnJldi54bWxQSwUGAAAAAAQABADzAAAAkAUAAAAA&#10;">
                <v:textbox>
                  <w:txbxContent>
                    <w:p w:rsidR="00C93C5E" w:rsidRPr="00C93C5E" w:rsidRDefault="00C3163A" w:rsidP="00C316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تسمية النماذج</w:t>
                      </w:r>
                    </w:p>
                  </w:txbxContent>
                </v:textbox>
              </v:rect>
            </w:pict>
          </mc:Fallback>
        </mc:AlternateContent>
      </w:r>
    </w:p>
    <w:p w:rsidR="0003441F" w:rsidRPr="0003441F" w:rsidRDefault="00AA3F29" w:rsidP="0003441F">
      <w:pPr>
        <w:pStyle w:val="ListParagraph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169545</wp:posOffset>
                </wp:positionV>
                <wp:extent cx="0" cy="353060"/>
                <wp:effectExtent l="55245" t="9525" r="59055" b="18415"/>
                <wp:wrapNone/>
                <wp:docPr id="1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1FBA" id="AutoShape 158" o:spid="_x0000_s1026" type="#_x0000_t32" style="position:absolute;left:0;text-align:left;margin-left:263.1pt;margin-top:13.35pt;width:0;height:27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/CNQIAAF8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3wkiR&#10;Dmb0ePQ6lkbZfBkY6o3LwbFUext6pGf1bJ40/eaQ0mVLVMOj+8vFQHQWIpI3IWHjDNQ59J80Ax8C&#10;FSJd59p2ISUQgc5xKpf7VPjZIzocUjidzqfpIg4sIfktzljnP3LdoWAU2HlLRNP6UisFo9c2i1XI&#10;6cn5gIrkt4BQVOmdkDIqQCrUF3g1n8xjgNNSsHAZ3JxtDqW06ESChuIvtgg3r92sPioWk7WcsO3V&#10;9kRIsJGP3HgrgC3JcajWcYaR5PBsgjXAkypUhM4B8NUaZPR9la62y+1yNppNFtvRLK2q0eOunI0W&#10;u+zDvJpWZVllPwL4bJa3gjGuAv6bpLPZ30nm+rgGMd5FfScqeZs9Mgpgb/8RdBx9mPagm4Nml70N&#10;3QUVgIqj8/XFhWfyeh+9fn0XNj8BAAD//wMAUEsDBBQABgAIAAAAIQCRy+Di3wAAAAkBAAAPAAAA&#10;ZHJzL2Rvd25yZXYueG1sTI/BTsMwDIbvSLxDZCRuLCWIMErdCZgQvYDEhhDHrAlNRONUTbZ1PD1B&#10;HOBo+9Pv768Wk+/ZzozRBUI4nxXADLVBO+oQXtcPZ3NgMSnSqg9kEA4mwqI+PqpUqcOeXsxulTqW&#10;QyiWCsGmNJScx9Yar+IsDIby7SOMXqU8jh3Xo9rncN9zURSSe+Uof7BqMPfWtJ+rrUdIy/eDlW/t&#10;3bV7Xj8+SffVNM0S8fRkur0BlsyU/mD40c/qUGenTdiSjqxHuBRSZBRByCtgGfhdbBDm4gJ4XfH/&#10;DepvAAAA//8DAFBLAQItABQABgAIAAAAIQC2gziS/gAAAOEBAAATAAAAAAAAAAAAAAAAAAAAAABb&#10;Q29udGVudF9UeXBlc10ueG1sUEsBAi0AFAAGAAgAAAAhADj9If/WAAAAlAEAAAsAAAAAAAAAAAAA&#10;AAAALwEAAF9yZWxzLy5yZWxzUEsBAi0AFAAGAAgAAAAhACdrv8I1AgAAXwQAAA4AAAAAAAAAAAAA&#10;AAAALgIAAGRycy9lMm9Eb2MueG1sUEsBAi0AFAAGAAgAAAAhAJHL4OL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2F4BE1" w:rsidRDefault="00AA3F29" w:rsidP="0003441F">
      <w:pPr>
        <w:pStyle w:val="ListParagraph"/>
        <w:tabs>
          <w:tab w:val="left" w:pos="5717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306070</wp:posOffset>
                </wp:positionV>
                <wp:extent cx="1426845" cy="419100"/>
                <wp:effectExtent l="9525" t="9525" r="11430" b="9525"/>
                <wp:wrapNone/>
                <wp:docPr id="1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3A" w:rsidRPr="00C93C5E" w:rsidRDefault="00C3163A" w:rsidP="00C316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اعطاء رمز للنماذج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30" style="position:absolute;left:0;text-align:left;margin-left:206.25pt;margin-top:24.1pt;width:112.35pt;height:3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iSKwIAAFEEAAAOAAAAZHJzL2Uyb0RvYy54bWysVNuO0zAQfUfiHyy/0yRVuttGTVerLkVI&#10;C6xY+ADHcRIL3xi7TcrXM3Ha0gWeEHmwPJnxyZlzxlnfDVqRgwAvrSlpNkspEYbbWpq2pF+/7N4s&#10;KfGBmZopa0RJj8LTu83rV+veFWJuO6tqAQRBjC96V9IuBFckieed0MzPrBMGk40FzQKG0CY1sB7R&#10;tUrmaXqT9BZqB5YL7/Htw5Skm4jfNIKHT03jRSCqpMgtxBXiWo1rslmzogXmOslPNNg/sNBMGvzo&#10;BeqBBUb2IP+A0pKD9bYJM251YptGchF7wG6y9LdunjvmROwFxfHuIpP/f7D84+EJiKzRO3TKMI0e&#10;fUbVmGmVINltNirUO19g4bN7grFH7x4t/+aJsdsO68Q9gO07wWrkFeuTFwfGwONRUvUfbI34bB9s&#10;FGtoQI+AKAMZoifHiydiCITjyyyf3yzzBSUcc3m2ytJoWsKK82kHPrwTVpNxU1JA9hGdHR59QPZY&#10;ei6J7K2S9U4qFQNoq60CcmA4H7v4jA3jEX9dpgzpS7pazBcR+UXOX0Ok8fkbhJYBB11JXdLlpYgV&#10;o2xvTR3HMDCppj1+XxmkcZZusiAM1RCtys+mVLY+orBgp7nGe4ibzsIPSnqc6ZL673sGghL13qA5&#10;qyzPx0sQg3xxO8cArjPVdYYZjlAlDZRM222YLs7egWw7/FIW1TD2Hg1tZNR6ZDyxOtHHuY16nu7Y&#10;eDGu41j160+w+QkAAP//AwBQSwMEFAAGAAgAAAAhALkQcEHeAAAACgEAAA8AAABkcnMvZG93bnJl&#10;di54bWxMj8FOwzAMhu9IvENkJG4sbTbGKE0nBBoSx627cEsb0xYap2rSrfD0mBPcfsuffn/Ot7Pr&#10;xQnH0HnSkC4SEEi1tx01Go7l7mYDIkRD1vSeUMMXBtgWlxe5yaw/0x5Ph9gILqGQGQ1tjEMmZahb&#10;dCYs/IDEu3c/OhN5HBtpR3PmctdLlSRr6UxHfKE1Az61WH8eJqeh6tTRfO/Ll8Td75bxdS4/prdn&#10;ra+v5scHEBHn+AfDrz6rQ8FOlZ/IBtFrWKXqllEOGwWCgfXyjkPFZLpSIItc/n+h+AEAAP//AwBQ&#10;SwECLQAUAAYACAAAACEAtoM4kv4AAADhAQAAEwAAAAAAAAAAAAAAAAAAAAAAW0NvbnRlbnRfVHlw&#10;ZXNdLnhtbFBLAQItABQABgAIAAAAIQA4/SH/1gAAAJQBAAALAAAAAAAAAAAAAAAAAC8BAABfcmVs&#10;cy8ucmVsc1BLAQItABQABgAIAAAAIQBLYriSKwIAAFEEAAAOAAAAAAAAAAAAAAAAAC4CAABkcnMv&#10;ZTJvRG9jLnhtbFBLAQItABQABgAIAAAAIQC5EHBB3gAAAAoBAAAPAAAAAAAAAAAAAAAAAIUEAABk&#10;cnMvZG93bnJldi54bWxQSwUGAAAAAAQABADzAAAAkAUAAAAA&#10;">
                <v:textbox>
                  <w:txbxContent>
                    <w:p w:rsidR="00C3163A" w:rsidRPr="00C93C5E" w:rsidRDefault="00C3163A" w:rsidP="00C316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اعطاء رمز 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لنماذج</w:t>
                      </w:r>
                    </w:p>
                  </w:txbxContent>
                </v:textbox>
              </v:rect>
            </w:pict>
          </mc:Fallback>
        </mc:AlternateContent>
      </w:r>
    </w:p>
    <w:p w:rsidR="00123DE1" w:rsidRDefault="00123DE1" w:rsidP="00123DE1"/>
    <w:p w:rsidR="006E474D" w:rsidRDefault="00AA3F29" w:rsidP="00123DE1">
      <w:pPr>
        <w:rPr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34925</wp:posOffset>
                </wp:positionV>
                <wp:extent cx="0" cy="1649730"/>
                <wp:effectExtent l="59690" t="19050" r="54610" b="7620"/>
                <wp:wrapNone/>
                <wp:docPr id="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4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9AE68" id="AutoShape 167" o:spid="_x0000_s1026" type="#_x0000_t32" style="position:absolute;left:0;text-align:left;margin-left:378.95pt;margin-top:2.75pt;width:0;height:129.9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rxPAIAAGoEAAAOAAAAZHJzL2Uyb0RvYy54bWysVE2P2yAQvVfqf0DcE9tZ58uKs1rZSS/b&#10;bqTd9k4Ax6gYELBxoqr/vQPOZnfbS1U1BzLAzJs3Mw+vbk+dREdundCqxNk4xYgrqplQhxJ/fdqO&#10;Fhg5TxQjUite4jN3+Hb98cOqNwWf6FZLxi0CEOWK3pS49d4USeJoyzvixtpwBZeNth3xsLWHhFnS&#10;A3onk0mazpJeW2asptw5OK2HS7yO+E3DqX9oGsc9kiUGbj6uNq77sCbrFSkOlphW0AsN8g8sOiIU&#10;JL1C1cQT9GzFH1CdoFY73fgx1V2im0ZQHmuAarL0t2oeW2J4rAWa48y1Te7/wdIvx51FgsHs5hgp&#10;0sGM7p69jqlRNpuHDvXGFeBYqZ0NNdKTejT3mn53SOmqJerAo/vT2UB0FiKSdyFh4wzk2fefNQMf&#10;Ahliu06N7VAjhfkWAgM4tASd4nzO1/nwk0d0OKRwms3y5fwmzi4hRYAIgcY6/4nrDgWjxM5bIg6t&#10;r7RSoAJtB3hyvHc+EHwNCMFKb4WUUQxSob7Ey+lkGvk4LQULl8HN2cO+khYdSZBT/MVq4eatm9XP&#10;ikWwlhO2udieCAk28rFN3gponOQ4ZOs4w0hyeEHBGuhJFTJC6UD4Yg2K+rFMl5vFZpGP8slsM8rT&#10;uh7dbat8NNtm82l9U1dVnf0M5LO8aAVjXAX+L+rO8r9Tz+WdDbq86vvaqOQ9euwokH35j6SjCsLg&#10;BwntNTvvbKguCAIEHZ0vjy+8mLf76PX6iVj/AgAA//8DAFBLAwQUAAYACAAAACEArB5CON4AAAAJ&#10;AQAADwAAAGRycy9kb3ducmV2LnhtbEyPwU7DMBBE70j8g7VIXBB1CHJbQjYVAgonVBHK3Y2XJGq8&#10;jmK3Tf4eIw5wHM1o5k2+Gm0njjT41jHCzSwBQVw503KNsP1YXy9B+KDZ6M4xIUzkYVWcn+U6M+7E&#10;73QsQy1iCftMIzQh9JmUvmrIaj9zPXH0vtxgdYhyqKUZ9CmW206mSTKXVrccFxrd02ND1b48WISn&#10;cqPWn1fbMZ2q17fyZbnf8PSMeHkxPtyDCDSGvzD84Ed0KCLTzh3YeNEhLNTiLkYRlAIR/V+9Q0jn&#10;6hZkkcv/D4pvAAAA//8DAFBLAQItABQABgAIAAAAIQC2gziS/gAAAOEBAAATAAAAAAAAAAAAAAAA&#10;AAAAAABbQ29udGVudF9UeXBlc10ueG1sUEsBAi0AFAAGAAgAAAAhADj9If/WAAAAlAEAAAsAAAAA&#10;AAAAAAAAAAAALwEAAF9yZWxzLy5yZWxzUEsBAi0AFAAGAAgAAAAhAEdOavE8AgAAagQAAA4AAAAA&#10;AAAAAAAAAAAALgIAAGRycy9lMm9Eb2MueG1sUEsBAi0AFAAGAAgAAAAhAKweQjj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34925</wp:posOffset>
                </wp:positionV>
                <wp:extent cx="0" cy="353060"/>
                <wp:effectExtent l="55245" t="9525" r="59055" b="18415"/>
                <wp:wrapNone/>
                <wp:docPr id="1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7E05F" id="AutoShape 173" o:spid="_x0000_s1026" type="#_x0000_t32" style="position:absolute;left:0;text-align:left;margin-left:263.1pt;margin-top:2.75pt;width:0;height:27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RdNgIAAF8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sHs5hgp&#10;0sGMHg9ex9Iou58EhnrjcnAs1c6GHulJvZgnTb85pHTZEtXw6P56NhCdhYjkXUjYOAN19v1nzcCH&#10;QIVI16m2XUgJRKBTnMr5NhV+8ogOhxROJ7NJOo8DS0h+jTPW+U9cdygYBXbeEtG0vtRKwei1zWIV&#10;cnxyPqAi+TUgFFV6K6SMCpAK9QVezsazGOC0FCxcBjdnm30pLTqSoKH4iy3CzVs3qw+KxWQtJ2xz&#10;sT0REmzkIzfeCmBLchyqdZxhJDk8m2AN8KQKFaFzAHyxBhl9X6bLzWKzmI6m4/lmNE2ravS4Laej&#10;+Ta7n1WTqiyr7EcAn03zVjDGVcB/lXQ2/TvJXB7XIMabqG9EJe+zR0YB7PU/go6jD9MedLPX7Lyz&#10;obugAlBxdL68uPBM3u6j16/vwvonAAAA//8DAFBLAwQUAAYACAAAACEAEtKXId4AAAAIAQAADwAA&#10;AGRycy9kb3ducmV2LnhtbEyPUUvDMBSF3wX/Q7iCby5tYUG7pkMdYl8UtonsMWtiE2xuSpNtnb/e&#10;Kz7o2z2cw7nfqZaT79nRjNEFlJDPMmAG26AddhLetk83t8BiUqhVH9BIOJsIy/ryolKlDidcm+Mm&#10;dYxKMJZKgk1pKDmPrTVexVkYDJL3EUavEsmx43pUJyr3PS+yTHCvHNIHqwbzaE37uTl4CWm1O1vx&#10;3j7cudft84twX03TrKS8vpruF8CSmdJfGH7wCR1qYtqHA+rIegnzQhQUpWMOjPxfvZcg8hx4XfH/&#10;A+pvAAAA//8DAFBLAQItABQABgAIAAAAIQC2gziS/gAAAOEBAAATAAAAAAAAAAAAAAAAAAAAAABb&#10;Q29udGVudF9UeXBlc10ueG1sUEsBAi0AFAAGAAgAAAAhADj9If/WAAAAlAEAAAsAAAAAAAAAAAAA&#10;AAAALwEAAF9yZWxzLy5yZWxzUEsBAi0AFAAGAAgAAAAhABSuZF02AgAAXwQAAA4AAAAAAAAAAAAA&#10;AAAALgIAAGRycy9lMm9Eb2MueG1sUEsBAi0AFAAGAAgAAAAhABLSlyH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456ACC" w:rsidRDefault="00AA3F29" w:rsidP="00123DE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76200</wp:posOffset>
                </wp:positionV>
                <wp:extent cx="2200275" cy="419100"/>
                <wp:effectExtent l="6985" t="10160" r="12065" b="8890"/>
                <wp:wrapNone/>
                <wp:docPr id="1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3A" w:rsidRPr="00C93C5E" w:rsidRDefault="00C3163A" w:rsidP="00C316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عرض النموذج على الادارة العليا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31" style="position:absolute;left:0;text-align:left;margin-left:178.3pt;margin-top:6pt;width:173.2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UjKwIAAFEEAAAOAAAAZHJzL2Uyb0RvYy54bWysVNuO0zAQfUfiHyy/01zU0m3UdLXqUoS0&#10;sCsWPsBxnMTCsc3YbVK+nrHTli7whMiD5cmMT86cM876duwVOQhw0uiSZrOUEqG5qaVuS/r1y+7N&#10;DSXOM10zZbQo6VE4ert5/Wo92ELkpjOqFkAQRLtisCXtvLdFkjjeiZ65mbFCY7Ix0DOPIbRJDWxA&#10;9F4leZq+TQYDtQXDhXP49n5K0k3EbxrB/WPTOOGJKily83GFuFZhTTZrVrTAbCf5iQb7BxY9kxo/&#10;eoG6Z56RPcg/oHrJwTjT+Bk3fWKaRnIRe8BusvS3bp47ZkXsBcVx9iKT+3+w/NPhCYis0bsFJZr1&#10;6NFnVI3pVgmSLfOg0GBdgYXP9glCj84+GP7NEW22HdaJOwAzdILVyCsL9cmLAyFweJRUw0dTIz7b&#10;exPFGhvoAyDKQMboyfHiiRg94fgyR5fzJXLjmJtnqyyNpiWsOJ+24Px7YXoSNiUFZB/R2eHB+cCG&#10;FeeSyN4oWe+kUjGAttoqIAeG87GLT2wAm7wuU5oMJV0t8kVEfpFz1xBpfP4G0UuPg65kX9KbSxEr&#10;gmzvdB3H0DOppj1SVvqkY5BussCP1RitWpxNqUx9RGHBTHON9xA3nYEflAw40yV13/cMBCXqg0Zz&#10;Vtl8Hi5BDOaLZY4BXGeq6wzTHKFK6imZtls/XZy9Bdl2+KUsqqHNHRrayKh1MHtidaKPcxstON2x&#10;cDGu41j160+w+QkAAP//AwBQSwMEFAAGAAgAAAAhAB1krA/eAAAACQEAAA8AAABkcnMvZG93bnJl&#10;di54bWxMj8FOwzAQRO9I/IO1SNyo3USEEuJUCFQkjm164ebESxKI11HstIGvZznBbUfzNDtTbBc3&#10;iBNOofekYb1SIJAab3tqNRyr3c0GRIiGrBk8oYYvDLAtLy8Kk1t/pj2eDrEVHEIhNxq6GMdcytB0&#10;6ExY+RGJvXc/ORNZTq20kzlzuBtkolQmnemJP3RmxKcOm8/D7DTUfXI03/vqRbn7XRpfl+pjfnvW&#10;+vpqeXwAEXGJfzD81ufqUHKn2s9kgxg0pLdZxigbCW9i4E6laxA1HxsFsizk/wXlDwAAAP//AwBQ&#10;SwECLQAUAAYACAAAACEAtoM4kv4AAADhAQAAEwAAAAAAAAAAAAAAAAAAAAAAW0NvbnRlbnRfVHlw&#10;ZXNdLnhtbFBLAQItABQABgAIAAAAIQA4/SH/1gAAAJQBAAALAAAAAAAAAAAAAAAAAC8BAABfcmVs&#10;cy8ucmVsc1BLAQItABQABgAIAAAAIQBOmYUjKwIAAFEEAAAOAAAAAAAAAAAAAAAAAC4CAABkcnMv&#10;ZTJvRG9jLnhtbFBLAQItABQABgAIAAAAIQAdZKwP3gAAAAkBAAAPAAAAAAAAAAAAAAAAAIUEAABk&#10;cnMvZG93bnJldi54bWxQSwUGAAAAAAQABADzAAAAkAUAAAAA&#10;">
                <v:textbox>
                  <w:txbxContent>
                    <w:p w:rsidR="00C3163A" w:rsidRPr="00C93C5E" w:rsidRDefault="00C3163A" w:rsidP="00C316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عرض النموذج على الادارة العليا</w:t>
                      </w:r>
                    </w:p>
                  </w:txbxContent>
                </v:textbox>
              </v:rect>
            </w:pict>
          </mc:Fallback>
        </mc:AlternateContent>
      </w:r>
    </w:p>
    <w:p w:rsidR="00456ACC" w:rsidRDefault="00AA3F29" w:rsidP="00123DE1">
      <w:pPr>
        <w:rPr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201930</wp:posOffset>
                </wp:positionV>
                <wp:extent cx="0" cy="353060"/>
                <wp:effectExtent l="55245" t="9525" r="59055" b="18415"/>
                <wp:wrapNone/>
                <wp:docPr id="1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61FBD" id="AutoShape 174" o:spid="_x0000_s1026" type="#_x0000_t32" style="position:absolute;left:0;text-align:left;margin-left:263.1pt;margin-top:15.9pt;width:0;height:27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B2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XY6R&#10;Ih3M6PHgdSyNsvs8MNQbV4BjpbY29EhP6sU8afrNIaWrlqg9j+6vZwPRWYhI3oWEjTNQZ9d/1gx8&#10;CFSIdJ0a24WUQAQ6xamcb1PhJ4/ocEjhdDKdpLM4sIQU1zhjnf/EdYeCUWLnLRH71ldaKRi9tlms&#10;Qo5PzgdUpLgGhKJKb4SUUQFSob7Ei+l4GgOcloKFy+Dm7H5XSYuOJGgo/mKLcPPWzeqDYjFZywlb&#10;X2xPhAQb+ciNtwLYkhyHah1nGEkOzyZYAzypQkXoHABfrEFG3xfpYj1fz/NRPp6tR3la16PHTZWP&#10;ZpvsflpP6qqqsx8BfJYXrWCMq4D/Kuks/zvJXB7XIMabqG9EJe+zR0YB7PU/go6jD9MedLPT7Ly1&#10;obugAlBxdL68uPBM3u6j16/vwuonAAAA//8DAFBLAwQUAAYACAAAACEAv5b+Ft8AAAAJAQAADwAA&#10;AGRycy9kb3ducmV2LnhtbEyPwU7DMAyG70i8Q2QkbixdgW6UuhMwIXoBiW1CHLPGNBVNUjXZ1vH0&#10;GHGAo+1Pv7+/WIy2E3saQusdwnSSgCBXe926BmGzfryYgwhROa067wjhSAEW5elJoXLtD+6V9qvY&#10;CA5xIVcIJsY+lzLUhqwKE9+T49uHH6yKPA6N1IM6cLjtZJokmbSqdfzBqJ4eDNWfq51FiMv3o8ne&#10;6vub9mX99Jy1X1VVLRHPz8a7WxCRxvgHw48+q0PJTlu/czqIDuE6zVJGES6nXIGB38UWYT67AlkW&#10;8n+D8hsAAP//AwBQSwECLQAUAAYACAAAACEAtoM4kv4AAADhAQAAEwAAAAAAAAAAAAAAAAAAAAAA&#10;W0NvbnRlbnRfVHlwZXNdLnhtbFBLAQItABQABgAIAAAAIQA4/SH/1gAAAJQBAAALAAAAAAAAAAAA&#10;AAAAAC8BAABfcmVscy8ucmVsc1BLAQItABQABgAIAAAAIQCl0uB2NgIAAF8EAAAOAAAAAAAAAAAA&#10;AAAAAC4CAABkcnMvZTJvRG9jLnhtbFBLAQItABQABgAIAAAAIQC/lv4W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456ACC" w:rsidRDefault="00AA3F29" w:rsidP="00123DE1">
      <w:pPr>
        <w:rPr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236855</wp:posOffset>
                </wp:positionV>
                <wp:extent cx="2243455" cy="1019175"/>
                <wp:effectExtent l="19050" t="19050" r="23495" b="4762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10191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DA5" w:rsidRPr="00CD4171" w:rsidRDefault="00C3163A" w:rsidP="00C3163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 w:rsidRPr="00CD4171">
                              <w:rPr>
                                <w:rFonts w:asciiTheme="minorBidi" w:hAnsi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المصادقة على النموذج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32" type="#_x0000_t4" style="position:absolute;left:0;text-align:left;margin-left:175.5pt;margin-top:18.65pt;width:176.65pt;height:80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ZhLAIAAFMEAAAOAAAAZHJzL2Uyb0RvYy54bWysVFFvEzEMfkfiP0R5p9fr2q077TpNHUNI&#10;AyYNfoCb5HoRSRyStNfx63HSruuAJ8Q9RHbsfLY/23d1vbOGbVWIGl3L69GYM+UESu3WLf/29e7d&#10;nLOYwEkw6FTLn1Tk14u3b64G36gJ9mikCoxAXGwG3/I+Jd9UVRS9shBH6JUjY4fBQiI1rCsZYCB0&#10;a6rJeHxeDRikDyhUjHR7uzfyRcHvOiXSl66LKjHTcsotlTOUc5XPanEFzTqA77U4pAH/kIUF7Sjo&#10;EeoWErBN0H9AWS0CRuzSSKCtsOu0UKUGqqYe/1bNYw9elVqInOiPNMX/Bys+bx8C05J6d8aZA0s9&#10;utkkLKHZPPMz+NiQ26N/CLnC6O9RfI/M4bIHt1Y3IeDQK5CUVZ39q1cPshLpKVsNn1ASOhB6oWrX&#10;BZsBiQS2Kx15OnZE7RITdDmZTM+msxlngmz1uL6sL2YlBjTPz32I6YNCy7LQcqnBopMlAmzvY8oZ&#10;QfPsVSpAo+WdNqYoYb1amsC2QBNyV75DgHjqZhwbWn45m8wK8itbPIUYl+9vEFYnGnWjbcvnRydo&#10;MnXvnSyDmECbvUwpG3fgMtO3b0ParXalWec5QKZ2hfKJyA24n2zaRBJ6DD85G2iqWx5/bCAozsxH&#10;Rw26rKfTvAZFmc4uJqSEU8vq1AJOEFTLE2d7cZn2q7PxQa97ilQXNhzmkel04folq0P6NLmlBYct&#10;y6txqhevl3/B4hcAAAD//wMAUEsDBBQABgAIAAAAIQDpwk1W3gAAAAoBAAAPAAAAZHJzL2Rvd25y&#10;ZXYueG1sTI/BTsMwEETvSPyDtUjcqF0KJIQ4FUJCQtBLAx/gxNs4ENup7Sbh71lOcJvRPs3OlNvF&#10;DmzCEHvvJKxXAhi61uvedRI+3p+vcmAxKafV4B1K+MYI2+r8rFSF9rPb41SnjlGIi4WSYFIaC85j&#10;a9CquPIjOrodfLAqkQ0d10HNFG4Hfi3EHbeqd/TBqBGfDLZf9clK+GxGM+/y40HUbZj46y68HPdv&#10;Ul5eLI8PwBIu6Q+G3/pUHSrq1PiT05ENEja3a9qSSGQbYARk4oZEQ+R9lgOvSv5/QvUDAAD//wMA&#10;UEsBAi0AFAAGAAgAAAAhALaDOJL+AAAA4QEAABMAAAAAAAAAAAAAAAAAAAAAAFtDb250ZW50X1R5&#10;cGVzXS54bWxQSwECLQAUAAYACAAAACEAOP0h/9YAAACUAQAACwAAAAAAAAAAAAAAAAAvAQAAX3Jl&#10;bHMvLnJlbHNQSwECLQAUAAYACAAAACEAJ2RmYSwCAABTBAAADgAAAAAAAAAAAAAAAAAuAgAAZHJz&#10;L2Uyb0RvYy54bWxQSwECLQAUAAYACAAAACEA6cJNVt4AAAAKAQAADwAAAAAAAAAAAAAAAACGBAAA&#10;ZHJzL2Rvd25yZXYueG1sUEsFBgAAAAAEAAQA8wAAAJEFAAAAAA==&#10;">
                <v:textbox>
                  <w:txbxContent>
                    <w:p w:rsidR="005F6DA5" w:rsidRPr="00CD4171" w:rsidRDefault="00C3163A" w:rsidP="00C3163A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 w:rsidRPr="00CD4171">
                        <w:rPr>
                          <w:rFonts w:asciiTheme="minorBidi" w:hAnsiTheme="minorBidi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المصادقة على النموذج</w:t>
                      </w:r>
                    </w:p>
                  </w:txbxContent>
                </v:textbox>
              </v:shape>
            </w:pict>
          </mc:Fallback>
        </mc:AlternateContent>
      </w:r>
    </w:p>
    <w:p w:rsidR="00456ACC" w:rsidRDefault="00456ACC" w:rsidP="00123DE1">
      <w:pPr>
        <w:rPr>
          <w:rFonts w:hint="cs"/>
          <w:rtl/>
          <w:lang w:bidi="ar-IQ"/>
        </w:rPr>
      </w:pPr>
    </w:p>
    <w:p w:rsidR="00456ACC" w:rsidRPr="00456ACC" w:rsidRDefault="00AA3F29" w:rsidP="00123DE1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125095</wp:posOffset>
                </wp:positionV>
                <wp:extent cx="203200" cy="635"/>
                <wp:effectExtent l="10160" t="10795" r="5715" b="7620"/>
                <wp:wrapNone/>
                <wp:docPr id="1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1DFE" id="AutoShape 168" o:spid="_x0000_s1026" type="#_x0000_t32" style="position:absolute;left:0;text-align:left;margin-left:356.3pt;margin-top:9.85pt;width:16pt;height: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YZIQ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pRhJ&#10;0oNGTwenQmqUzBe+Q4O2OTiWcmd8jfQkX/Wzot8tkqpsiWx4cH87a4hOfER0F+I3VkOe/fBFMfAh&#10;kCG061Sb3kNCI9ApqHK+qcJPDlE4TOMpKI0Rhav5dBbgSX6N1Ma6z1z1yBsFts4Q0bSuVFKC+Mok&#10;IQ85PlvneZH8GuDTSrUVXRdmoJNoKPByls5CgFWdYP7Su1nT7MvOoCPxUxS+kcWdm1EHyQJYywnb&#10;jLYjorvYkLyTHg8qAzqjdRmTH8t4uVlsFtkkS+ebSRZX1eRpW2aT+Tb5NKumVVlWyU9PLcnyVjDG&#10;pWd3Hdkk+7uRGB/PZdhuQ3trQ3SPHvoFZK//QDpI69W8zMVesfPOXCWHKQ3O44vyz+D9Huz37379&#10;CwAA//8DAFBLAwQUAAYACAAAACEAxllxKN4AAAAJAQAADwAAAGRycy9kb3ducmV2LnhtbEyPwW7C&#10;MBBE70j9B2sr9YKKk4gSSOMgVKkHjgWkXk28TdLG6yh2SODru5za4848zc7k28m24oK9bxwpiBcR&#10;CKTSmYYqBafj+/MahA+ajG4doYIretgWD7NcZ8aN9IGXQ6gEh5DPtII6hC6T0pc1Wu0XrkNi78v1&#10;Vgc++0qaXo8cbluZRNFKWt0Qf6h1h281lj+HwSpAP7zE0W5jq9P+Ns4/k9v32B2Venqcdq8gAk7h&#10;D4Z7fa4OBXc6u4GMF62CNE5WjLKxSUEwkC6XLJzvwhpkkcv/C4pfAAAA//8DAFBLAQItABQABgAI&#10;AAAAIQC2gziS/gAAAOEBAAATAAAAAAAAAAAAAAAAAAAAAABbQ29udGVudF9UeXBlc10ueG1sUEsB&#10;Ai0AFAAGAAgAAAAhADj9If/WAAAAlAEAAAsAAAAAAAAAAAAAAAAALwEAAF9yZWxzLy5yZWxzUEsB&#10;Ai0AFAAGAAgAAAAhAIy7xhkhAgAAPwQAAA4AAAAAAAAAAAAAAAAALgIAAGRycy9lMm9Eb2MueG1s&#10;UEsBAi0AFAAGAAgAAAAhAMZZcSjeAAAACQEAAA8AAAAAAAAAAAAAAAAAewQAAGRycy9kb3ducmV2&#10;LnhtbFBLBQYAAAAABAAEAPMAAACGBQAAAAA=&#10;"/>
            </w:pict>
          </mc:Fallback>
        </mc:AlternateContent>
      </w:r>
    </w:p>
    <w:p w:rsidR="006E474D" w:rsidRDefault="006E474D" w:rsidP="00123DE1">
      <w:pPr>
        <w:rPr>
          <w:rFonts w:hint="cs"/>
          <w:lang w:bidi="ar-IQ"/>
        </w:rPr>
      </w:pPr>
    </w:p>
    <w:p w:rsidR="00456ACC" w:rsidRDefault="00AA3F29" w:rsidP="00347F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en-GB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207010</wp:posOffset>
                </wp:positionV>
                <wp:extent cx="1444625" cy="419100"/>
                <wp:effectExtent l="12700" t="5080" r="9525" b="1397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C5E" w:rsidRDefault="00C3163A" w:rsidP="00C93C5E">
                            <w:pPr>
                              <w:jc w:val="center"/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توثق النماذج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208pt;margin-top:16.3pt;width:113.7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w0JgIAAE8EAAAOAAAAZHJzL2Uyb0RvYy54bWysVNuO0zAQfUfiHyy/0yRVu7uNmq5WXYqQ&#10;Flix8AGO4yQWvjF2m5SvZ+x0S7mIB0QeLE88PjlzzkzWt6NW5CDAS2sqWsxySoThtpGmq+jnT7tX&#10;N5T4wEzDlDWiokfh6e3m5Yv14Eoxt71VjQCCIMaXg6toH4Irs8zzXmjmZ9YJg4etBc0ChtBlDbAB&#10;0bXK5nl+lQ0WGgeWC+/x7f10SDcJv20FDx/a1otAVEWRW0grpLWOa7ZZs7ID5nrJTzTYP7DQTBr8&#10;6BnqngVG9iB/g9KSg/W2DTNudWbbVnKRasBqivyXap565kSqBcXx7iyT/3+w/P3hEYhs0LuCEsM0&#10;evQRVWOmU4JcR30G50tMe3KPECv07sHyL54Yu+0xS9wB2KEXrEFWRczPfroQA49XST28sw2is32w&#10;SaqxBR0BUQQyJkeOZ0fEGAjHl8VisbiaLynheLYoVkWeLMtY+XzbgQ9vhNUkbioKyD2hs8ODD5EN&#10;K59TEnurZLOTSqUAunqrgBwYdscuPakALPIyTRkyVHS1RB5/h8jT8ycILQO2uZK6ojfnJFZG2V6b&#10;JjVhYFJNe6SszEnHKN1kQRjrMRl1NqW2zRGFBTt1NU4hbnoL3ygZsKMr6r/uGQhK1FuD5qxQzDgC&#10;KVgsr+cYwOVJfXnCDEeoigZKpu02TGOzdyC7Hr9UJDWMvUNDW5m0jmZPrE70sWuTBacJi2NxGaes&#10;H/+BzXcAAAD//wMAUEsDBBQABgAIAAAAIQBgTOlf3wAAAAkBAAAPAAAAZHJzL2Rvd25yZXYueG1s&#10;TI9BT4NAFITvJv6HzTPxZpdCJS1laYymJh5bevH2YJ9AZd8SdmnRX+960uNkJjPf5LvZ9OJCo+ss&#10;K1guIhDEtdUdNwpO5f5hDcJ5ZI29ZVLwRQ52xe1Njpm2Vz7Q5egbEUrYZaig9X7IpHR1Swbdwg7E&#10;wfuwo0Ef5NhIPeI1lJtexlGUSoMdh4UWB3puqf48TkZB1cUn/D6Ur5HZ7BP/Npfn6f1Fqfu7+WkL&#10;wtPs/8Lwix/QoQhMlZ1YO9ErWC3T8MUrSOIURAikq+QRRKVgs05BFrn8/6D4AQAA//8DAFBLAQIt&#10;ABQABgAIAAAAIQC2gziS/gAAAOEBAAATAAAAAAAAAAAAAAAAAAAAAABbQ29udGVudF9UeXBlc10u&#10;eG1sUEsBAi0AFAAGAAgAAAAhADj9If/WAAAAlAEAAAsAAAAAAAAAAAAAAAAALwEAAF9yZWxzLy5y&#10;ZWxzUEsBAi0AFAAGAAgAAAAhAO9lXDQmAgAATwQAAA4AAAAAAAAAAAAAAAAALgIAAGRycy9lMm9E&#10;b2MueG1sUEsBAi0AFAAGAAgAAAAhAGBM6V/fAAAACQEAAA8AAAAAAAAAAAAAAAAAgAQAAGRycy9k&#10;b3ducmV2LnhtbFBLBQYAAAAABAAEAPMAAACMBQAAAAA=&#10;">
                <v:textbox>
                  <w:txbxContent>
                    <w:p w:rsidR="00C93C5E" w:rsidRDefault="00C3163A" w:rsidP="00C93C5E">
                      <w:pPr>
                        <w:jc w:val="center"/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توثق النماذج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13970</wp:posOffset>
                </wp:positionV>
                <wp:extent cx="10160" cy="173990"/>
                <wp:effectExtent l="47625" t="12065" r="56515" b="23495"/>
                <wp:wrapNone/>
                <wp:docPr id="10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D699" id="AutoShape 159" o:spid="_x0000_s1026" type="#_x0000_t32" style="position:absolute;left:0;text-align:left;margin-left:264.75pt;margin-top:1.1pt;width:.8pt;height:13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hUOgIAAGMEAAAOAAAAZHJzL2Uyb0RvYy54bWysVMuO2yAU3VfqPyD2ie1MkomtOKORnXQz&#10;7USa6QcQwDYqBgQkTlT133shj860m6qqF/hi7uPccw9ePhx7iQ7cOqFVibNxihFXVDOh2hJ/fd2M&#10;Fhg5TxQjUite4hN3+GH18cNyMAWf6E5Lxi2CJMoVgylx570pksTRjvfEjbXhCg4bbXviYWvbhFky&#10;QPZeJpM0nSeDtsxYTblz8LU+H+JVzN80nPrnpnHcI1liwObjauO6C2uyWpKitcR0gl5gkH9A0ROh&#10;oOgtVU08QXsr/kjVC2q1040fU90numkE5bEH6CZLf+vmpSOGx16AHGduNLn/l5Z+OWwtEgxmB/Qo&#10;0sOMHvdex9Iom+WBocG4AhwrtbWhR3pUL+ZJ028OKV11RLU8ur+eDERnISJ5FxI2zkCd3fBZM/Ah&#10;UCHSdWxsH1ICEegYp3K6TYUfPaLwMUuzOWCjcJLd3+V5HFpCimussc5/4rpHwSix85aItvOVVgrG&#10;r20WK5HDk/MBGSmuAaGw0hshZVSBVGgocT6bzGKA01KwcBjcnG13lbToQIKO4hPbhJO3blbvFYvJ&#10;Ok7Y+mJ7IiTYyEd+vBXAmOQ4VOs5w0hyuDrBOsOTKlSE7gHwxTpL6Xue5uvFejEdTSfz9Wia1vXo&#10;cVNNR/NNdj+r7+qqqrMfAXw2LTrBGFcB/1XW2fTvZHO5YGdB3oR9Iyp5nz0yCmCv7wg6jj9M/Kyd&#10;nWanrQ3dBSWAkqPz5daFq/J2H71+/RtWPwEAAP//AwBQSwMEFAAGAAgAAAAhAI1scQrfAAAACAEA&#10;AA8AAABkcnMvZG93bnJldi54bWxMj8FOwzAQRO9I/IO1SNyok6BEJMSpgAqRS5FoEeLoxktsEdtR&#10;7LYpX89yKsfRjGbe1MvZDuyAUzDeCUgXCTB0nVfG9QLet883d8BClE7JwTsUcMIAy+byopaV8kf3&#10;hodN7BmVuFBJATrGseI8dBqtDAs/oiPvy09WRpJTz9Ukj1RuB54lScGtNI4WtBzxSWP3vdlbAXH1&#10;edLFR/dYmtfty7owP23broS4vpof7oFFnOM5DH/4hA4NMe383qnABgF5VuYUFZBlwMjPb9MU2I50&#10;WQBvav7/QPMLAAD//wMAUEsBAi0AFAAGAAgAAAAhALaDOJL+AAAA4QEAABMAAAAAAAAAAAAAAAAA&#10;AAAAAFtDb250ZW50X1R5cGVzXS54bWxQSwECLQAUAAYACAAAACEAOP0h/9YAAACUAQAACwAAAAAA&#10;AAAAAAAAAAAvAQAAX3JlbHMvLnJlbHNQSwECLQAUAAYACAAAACEAThF4VDoCAABjBAAADgAAAAAA&#10;AAAAAAAAAAAuAgAAZHJzL2Uyb0RvYy54bWxQSwECLQAUAAYACAAAACEAjWxxCt8AAAAI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F33A8F" w:rsidRDefault="00AA3F29" w:rsidP="00347F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en-GB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240030</wp:posOffset>
                </wp:positionV>
                <wp:extent cx="0" cy="147955"/>
                <wp:effectExtent l="57150" t="5080" r="57150" b="18415"/>
                <wp:wrapNone/>
                <wp:docPr id="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EE9E3" id="AutoShape 160" o:spid="_x0000_s1026" type="#_x0000_t32" style="position:absolute;left:0;text-align:left;margin-left:264.75pt;margin-top:18.9pt;width:0;height:11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AYMwIAAF4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kXGCnS&#10;Q4me9l7HyCibRYEG4wrwq9TWhhTpUb2aZ02/OqR01RHV8uj+djLwOguSJndPwsYZCLMbPmkGPgQi&#10;RLWOje0DJOiAjrEop1tR+NEjej6kcJrlD4vpNIKT4vrOWOc/ct2jYJTYeUtE2/lKKwWV1zaLUcjh&#10;2fnAihTXByGo0hshZWwAqdAACkwn0/jAaSlYuAxuzra7Slp0IKGF4u/C4s7N6r1iEazjhK0vtidC&#10;go181MZbAWpJjkO0njOMJIepCdaZnlQhImQOhC/WuYu+LdLFer6e56N8MluP8rSuR0+bKh/NNtnD&#10;tP5QV1WdfQ/ks7zoBGNcBf7Xjs7yv+uYy2yde/HW0zehknv0qCiQvf5H0rH0odphBF2x0+y0tSG7&#10;sIMmjs6XgQtT8us+ev38LKx+AAAA//8DAFBLAwQUAAYACAAAACEAcoQXBt8AAAAJAQAADwAAAGRy&#10;cy9kb3ducmV2LnhtbEyPwU7DMAyG70i8Q2Qkbizt0MpW6k7AhOgFpG0Iccya0FQ0TtVkW8fTY8QB&#10;jrY//f7+Yjm6ThzMEFpPCOkkAWGo9rqlBuF1+3g1BxGiIq06TwbhZAIsy/OzQuXaH2ltDpvYCA6h&#10;kCsEG2OfSxlqa5wKE98b4tuHH5yKPA6N1IM6crjr5DRJMulUS/zBqt48WFN/bvYOIa7eTzZ7q+8X&#10;7cv26Tlrv6qqWiFeXox3tyCiGeMfDD/6rA4lO+38nnQQHcJsupgxinB9wxUY+F3sELI0BVkW8n+D&#10;8hsAAP//AwBQSwECLQAUAAYACAAAACEAtoM4kv4AAADhAQAAEwAAAAAAAAAAAAAAAAAAAAAAW0Nv&#10;bnRlbnRfVHlwZXNdLnhtbFBLAQItABQABgAIAAAAIQA4/SH/1gAAAJQBAAALAAAAAAAAAAAAAAAA&#10;AC8BAABfcmVscy8ucmVsc1BLAQItABQABgAIAAAAIQBZ1iAYMwIAAF4EAAAOAAAAAAAAAAAAAAAA&#10;AC4CAABkcnMvZTJvRG9jLnhtbFBLAQItABQABgAIAAAAIQByhBcG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F33A8F" w:rsidRDefault="00AA3F29" w:rsidP="00347F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en-GB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29845</wp:posOffset>
                </wp:positionV>
                <wp:extent cx="1444625" cy="419100"/>
                <wp:effectExtent l="9525" t="10160" r="12700" b="8890"/>
                <wp:wrapNone/>
                <wp:docPr id="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3A" w:rsidRDefault="00C3163A" w:rsidP="00C3163A">
                            <w:pPr>
                              <w:jc w:val="center"/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تعميم النماذج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34" style="position:absolute;left:0;text-align:left;margin-left:208.5pt;margin-top:2.35pt;width:113.75pt;height:3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fKJgIAAFAEAAAOAAAAZHJzL2Uyb0RvYy54bWysVNuO0zAQfUfiHyy/0yRVu0ujpqtVlyKk&#10;hV2x8AGO4yQWvjF2m5avZ+xkS7mIB0QeLE88PjlzzkzWN0etyEGAl9ZUtJjllAjDbSNNV9HPn3av&#10;XlPiAzMNU9aIip6Epzebly/WgyvF3PZWNQIIghhfDq6ifQiuzDLPe6GZn1knDB62FjQLGEKXNcAG&#10;RNcqm+f5VTZYaBxYLrzHt3fjId0k/LYVPDy0rReBqIoit5BWSGsd12yzZmUHzPWSTzTYP7DQTBr8&#10;6BnqjgVG9iB/g9KSg/W2DTNudWbbVnKRasBqivyXap565kSqBcXx7iyT/3+w/MPhEYhsKopGGabR&#10;oo8oGjOdEqS4XkaBBudLzHtyjxBL9O7e8i+eGLvtMU/cAtihF6xBWkXMz366EAOPV0k9vLcN4rN9&#10;sEmrYws6AqIK5JgsOZ0tEcdAOL4sFovF1XxJCcezRbEq8uRZxsrn2w58eCusJnFTUUD2CZ0d7n2I&#10;bFj5nJLYWyWbnVQqBdDVWwXkwLA9dulJBWCRl2nKkKGiqyXy+DtEnp4/QWgZsM+V1Cj0OYmVUbY3&#10;pkldGJhU4x4pKzPpGKUbLQjH+jg5NZlS2+aEwoId2xrHEDe9hW+UDNjSFfVf9wwEJeqdQXNWKGac&#10;gRQsltdzDODypL48YYYjVEUDJeN2G8a52TuQXY9fKpIaxt6ioa1MWkezR1YTfWzbZME0YnEuLuOU&#10;9eNHsPkOAAD//wMAUEsDBBQABgAIAAAAIQCXMrlR3gAAAAgBAAAPAAAAZHJzL2Rvd25yZXYueG1s&#10;TI/BTsMwEETvSPyDtUjcqN0SGghxKgQqEsc2vXDbxEsSiO0odtrA17M9wW1Ws5p5k29m24sjjaHz&#10;TsNyoUCQq73pXKPhUG5v7kGEiM5g7x1p+KYAm+LyIsfM+JPb0XEfG8EhLmSooY1xyKQMdUsWw8IP&#10;5Nj78KPFyOfYSDPiicNtL1dKraXFznFDiwM9t1R/7SeroepWB/zZla/KPmxv49tcfk7vL1pfX81P&#10;jyAizfHvGc74jA4FM1V+ciaIXkOyTHlLZJGCYH+dJHcgKg2pSkEWufw/oPgFAAD//wMAUEsBAi0A&#10;FAAGAAgAAAAhALaDOJL+AAAA4QEAABMAAAAAAAAAAAAAAAAAAAAAAFtDb250ZW50X1R5cGVzXS54&#10;bWxQSwECLQAUAAYACAAAACEAOP0h/9YAAACUAQAACwAAAAAAAAAAAAAAAAAvAQAAX3JlbHMvLnJl&#10;bHNQSwECLQAUAAYACAAAACEAShGXyiYCAABQBAAADgAAAAAAAAAAAAAAAAAuAgAAZHJzL2Uyb0Rv&#10;Yy54bWxQSwECLQAUAAYACAAAACEAlzK5Ud4AAAAIAQAADwAAAAAAAAAAAAAAAACABAAAZHJzL2Rv&#10;d25yZXYueG1sUEsFBgAAAAAEAAQA8wAAAIsFAAAAAA==&#10;">
                <v:textbox>
                  <w:txbxContent>
                    <w:p w:rsidR="00C3163A" w:rsidRDefault="00C3163A" w:rsidP="00C3163A">
                      <w:pPr>
                        <w:jc w:val="center"/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تعميم النماذج</w:t>
                      </w:r>
                    </w:p>
                  </w:txbxContent>
                </v:textbox>
              </v:rect>
            </w:pict>
          </mc:Fallback>
        </mc:AlternateContent>
      </w:r>
    </w:p>
    <w:p w:rsidR="00F33A8F" w:rsidRDefault="00AA3F29" w:rsidP="00347F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en-GB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78105</wp:posOffset>
                </wp:positionV>
                <wp:extent cx="10160" cy="173990"/>
                <wp:effectExtent l="46990" t="6350" r="57150" b="19685"/>
                <wp:wrapNone/>
                <wp:docPr id="7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B249F" id="AutoShape 176" o:spid="_x0000_s1026" type="#_x0000_t32" style="position:absolute;left:0;text-align:left;margin-left:263.95pt;margin-top:6.15pt;width:.8pt;height:13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09iOQIAAGI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hpEi&#10;PYzoce91zIyy2TQ0aDCuALtKbW0okR7Vi3nS9JtDSlcdUS2P5q8nA95Z8EjeuYSLM5BmN3zWDGwI&#10;ZIjdOja2DyGhD+gYh3K6DYUfPaLwMUuzKUyOgiab3S8WcWYJKa6+xjr/ieseBaHEzlsi2s5XWimY&#10;vrZZzEQOT84HZKS4OoTESm+ElJEEUqGhxIvJeBIdnJaCBWUwc7bdVdKiAwk0ik8sEzRvzazeKxaD&#10;dZyw9UX2REiQkY/98VZAxyTHIVvPGUaSw+YE6QxPqpARqgfAF+nMpO+LdLGer+f5KB9P16M8revR&#10;46bKR9NNNpvU93VV1dmPAD7Li04wxlXAf2V1lv8day77debjjde3RiXvo8eOAtjrO4KO4w8TP3Nn&#10;p9lpa0N1gQlA5Gh8WbqwKW/v0erXr2H1EwAA//8DAFBLAwQUAAYACAAAACEAVyBQ8OEAAAAJAQAA&#10;DwAAAGRycy9kb3ducmV2LnhtbEyPwU7DMBBE75X4B2uRuLUOqZKSEKcCKkQuINEixNGNl9gitqPY&#10;bVO+nuUEx9U8zbyt1pPt2RHHYLwTcL1IgKFrvTKuE/C2e5zfAAtROiV771DAGQOs64tZJUvlT+4V&#10;j9vYMSpxoZQCdIxDyXloNVoZFn5AR9mnH62MdI4dV6M8UbnteZokObfSOFrQcsAHje3X9mAFxM3H&#10;Wefv7X1hXnZPz7n5bppmI8TV5XR3CyziFP9g+NUndajJae8PTgXWC8jSVUEoBekSGAFZWmTA9gKW&#10;xQp4XfH/H9Q/AAAA//8DAFBLAQItABQABgAIAAAAIQC2gziS/gAAAOEBAAATAAAAAAAAAAAAAAAA&#10;AAAAAABbQ29udGVudF9UeXBlc10ueG1sUEsBAi0AFAAGAAgAAAAhADj9If/WAAAAlAEAAAsAAAAA&#10;AAAAAAAAAAAALwEAAF9yZWxzLy5yZWxzUEsBAi0AFAAGAAgAAAAhALTfT2I5AgAAYgQAAA4AAAAA&#10;AAAAAAAAAAAALgIAAGRycy9lMm9Eb2MueG1sUEsBAi0AFAAGAAgAAAAhAFcgUPD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252095</wp:posOffset>
                </wp:positionV>
                <wp:extent cx="1285875" cy="330835"/>
                <wp:effectExtent l="5080" t="8890" r="13970" b="12700"/>
                <wp:wrapNone/>
                <wp:docPr id="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30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C45" w:rsidRPr="00C93C5E" w:rsidRDefault="00C3163A" w:rsidP="00C316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تعديل او الغاء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35" type="#_x0000_t176" style="position:absolute;left:0;text-align:left;margin-left:213.4pt;margin-top:19.85pt;width:101.25pt;height:26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uPNwIAAGUEAAAOAAAAZHJzL2Uyb0RvYy54bWysVMFu2zAMvQ/YPwi6r47Tpk2NOEXRrsOA&#10;bivQ7QMYWY6FyaJGKXG6rx8lp2m67TTMB0EUpcfHR9KLq11vxVZTMOhqWZ5MpNBOYWPcupbfvt69&#10;m0sRIrgGLDpdyycd5NXy7ZvF4Cs9xQ5to0kwiAvV4GvZxeirogiq0z2EE/TasbNF6iGySeuiIRgY&#10;vbfFdDI5LwakxhMqHQKf3o5Oucz4batV/NK2QUdha8ncYl4pr6u0FssFVGsC3xm1pwH/wKIH4zjo&#10;AeoWIogNmT+geqMIA7bxRGFfYNsapXMOnE05+S2bxw68zrmwOMEfZAr/D1Z93j6QME0tz6Vw0HOJ&#10;rjcRc2RRnk+TQIMPFd979A+UUgz+HtX3IBzedODW+poIh05Dw7TKdL949SAZgZ+K1fAJG8YHxs9a&#10;7VrqEyCrIHa5JE+HkuhdFIoPy+l8Nr+YSaHYd3o6mZ/Ocgionl97CvGDxl6kTS1biwPzonhtoyYH&#10;UT+M3ZFDwvY+xEQRqud3OSW0prkz1maD1qsbS2IL3DN3+duHDMfXrBNDLS9n01lGfuULxxCT/P0N&#10;ojdMUVjT13J+uARV0vK9a3JrRjB23DNl6/biJj3HusTdapfLd5kCJK1X2Dyx2oRjr/Ns8qZD+inF&#10;wH1ey/BjA6SlsB8dV+yyPDtLg5GNs9nFlA069qyOPeAUQ9UySjFub+I4TBtPZt1xpDKr4TB1UWuy&#10;1i+s9vS5l3MJ9nOXhuXYzrde/g7LXwAAAP//AwBQSwMEFAAGAAgAAAAhAJ13xp7eAAAACQEAAA8A&#10;AABkcnMvZG93bnJldi54bWxMj09PhDAUxO8mfofmmXhzyx/DAlI2G42evIibeC30SYn0ldDCop/e&#10;enKPk5nM/KY6bGZkK85usCQg3kXAkDqrBuoFnN6f73JgzktScrSEAr7RwaG+vqpkqeyZ3nBtfM9C&#10;CblSCtDeTyXnrtNopNvZCSl4n3Y20gc591zN8hzKzciTKMq4kQOFBS0nfNTYfTWLEbC9/rTF8hJ3&#10;jdd5tv9I16fjiQtxe7MdH4B53Px/GP7wAzrUgam1CynHRgH3SRbQvYC02AMLgSwpUmCtgCLOgdcV&#10;v3xQ/wIAAP//AwBQSwECLQAUAAYACAAAACEAtoM4kv4AAADhAQAAEwAAAAAAAAAAAAAAAAAAAAAA&#10;W0NvbnRlbnRfVHlwZXNdLnhtbFBLAQItABQABgAIAAAAIQA4/SH/1gAAAJQBAAALAAAAAAAAAAAA&#10;AAAAAC8BAABfcmVscy8ucmVsc1BLAQItABQABgAIAAAAIQC5GsuPNwIAAGUEAAAOAAAAAAAAAAAA&#10;AAAAAC4CAABkcnMvZTJvRG9jLnhtbFBLAQItABQABgAIAAAAIQCdd8ae3gAAAAkBAAAPAAAAAAAA&#10;AAAAAAAAAJEEAABkcnMvZG93bnJldi54bWxQSwUGAAAAAAQABADzAAAAnAUAAAAA&#10;">
                <v:textbox>
                  <w:txbxContent>
                    <w:p w:rsidR="007D2C45" w:rsidRPr="00C93C5E" w:rsidRDefault="00C3163A" w:rsidP="00C316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تعديل او الغاء</w:t>
                      </w:r>
                    </w:p>
                  </w:txbxContent>
                </v:textbox>
              </v:shape>
            </w:pict>
          </mc:Fallback>
        </mc:AlternateContent>
      </w:r>
    </w:p>
    <w:p w:rsidR="00F33A8F" w:rsidRDefault="00F33A8F" w:rsidP="00347F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en-GB"/>
        </w:rPr>
      </w:pPr>
    </w:p>
    <w:p w:rsidR="00AE4662" w:rsidRDefault="00AE4662" w:rsidP="006E474D">
      <w:pPr>
        <w:tabs>
          <w:tab w:val="left" w:pos="1927"/>
        </w:tabs>
        <w:rPr>
          <w:b/>
          <w:bCs/>
          <w:sz w:val="24"/>
          <w:szCs w:val="24"/>
        </w:rPr>
      </w:pPr>
    </w:p>
    <w:p w:rsidR="00E33117" w:rsidRDefault="00AE4662" w:rsidP="00AA3F29">
      <w:pPr>
        <w:pStyle w:val="ListParagraph"/>
        <w:numPr>
          <w:ilvl w:val="0"/>
          <w:numId w:val="1"/>
        </w:numPr>
        <w:tabs>
          <w:tab w:val="left" w:pos="84"/>
        </w:tabs>
        <w:ind w:left="-341" w:firstLine="142"/>
        <w:rPr>
          <w:rFonts w:asciiTheme="minorBidi" w:hAnsiTheme="minorBidi"/>
          <w:b/>
          <w:bCs/>
          <w:sz w:val="28"/>
          <w:szCs w:val="28"/>
          <w:rtl/>
        </w:rPr>
      </w:pPr>
      <w:r w:rsidRPr="00AE4662">
        <w:rPr>
          <w:rFonts w:hint="cs"/>
          <w:b/>
          <w:bCs/>
          <w:sz w:val="28"/>
          <w:szCs w:val="28"/>
          <w:rtl/>
        </w:rPr>
        <w:lastRenderedPageBreak/>
        <w:t>المرفقات و</w:t>
      </w:r>
      <w:r w:rsidR="00B21F9A">
        <w:rPr>
          <w:rFonts w:hint="cs"/>
          <w:b/>
          <w:bCs/>
          <w:sz w:val="28"/>
          <w:szCs w:val="28"/>
          <w:rtl/>
        </w:rPr>
        <w:t xml:space="preserve"> </w:t>
      </w:r>
      <w:r w:rsidR="00B21F9A" w:rsidRPr="00AE4662">
        <w:rPr>
          <w:rFonts w:hint="cs"/>
          <w:b/>
          <w:bCs/>
          <w:sz w:val="28"/>
          <w:szCs w:val="28"/>
          <w:rtl/>
        </w:rPr>
        <w:t>المعززات:</w:t>
      </w:r>
      <w:r w:rsidRPr="00AE4662">
        <w:rPr>
          <w:rFonts w:hint="cs"/>
          <w:b/>
          <w:bCs/>
          <w:sz w:val="28"/>
          <w:szCs w:val="28"/>
          <w:rtl/>
        </w:rPr>
        <w:t xml:space="preserve"> </w:t>
      </w:r>
      <w:r w:rsidR="00AA3F29">
        <w:rPr>
          <w:rFonts w:hint="cs"/>
          <w:sz w:val="28"/>
          <w:szCs w:val="28"/>
          <w:rtl/>
        </w:rPr>
        <w:t>لا يوجد</w:t>
      </w:r>
      <w:r w:rsidR="00F833C3" w:rsidRPr="00F833C3">
        <w:rPr>
          <w:rFonts w:asciiTheme="minorBidi" w:hAnsiTheme="minorBidi"/>
          <w:sz w:val="28"/>
          <w:szCs w:val="28"/>
          <w:rtl/>
          <w:lang w:bidi="ar-IQ"/>
        </w:rPr>
        <w:t>.</w:t>
      </w:r>
    </w:p>
    <w:p w:rsidR="00E33117" w:rsidRPr="00E33117" w:rsidRDefault="00E33117" w:rsidP="00E33117">
      <w:pPr>
        <w:pStyle w:val="NoSpacing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E33117">
        <w:rPr>
          <w:b/>
          <w:bCs/>
          <w:sz w:val="28"/>
          <w:szCs w:val="28"/>
          <w:rtl/>
        </w:rPr>
        <w:t>حفظ الوثائق:</w:t>
      </w:r>
    </w:p>
    <w:p w:rsidR="00E33117" w:rsidRPr="00E33117" w:rsidRDefault="00AA3F29" w:rsidP="00E33117">
      <w:pPr>
        <w:pStyle w:val="NoSpacing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>يتم حفظ النماذج ورقيا والكترونيا في قسم ضمان الجودة والاداء الجامعي في جامعة الامام جعفر الصادق (ع)</w:t>
      </w:r>
      <w:r w:rsidR="00E33117" w:rsidRPr="00E33117">
        <w:rPr>
          <w:sz w:val="28"/>
          <w:szCs w:val="28"/>
          <w:rtl/>
        </w:rPr>
        <w:t>.</w:t>
      </w:r>
    </w:p>
    <w:p w:rsidR="00E33117" w:rsidRDefault="00E33117" w:rsidP="00E33117">
      <w:pPr>
        <w:pStyle w:val="NoSpacing"/>
        <w:rPr>
          <w:b/>
          <w:bCs/>
          <w:sz w:val="28"/>
          <w:szCs w:val="28"/>
          <w:rtl/>
        </w:rPr>
      </w:pPr>
    </w:p>
    <w:p w:rsidR="007F186B" w:rsidRDefault="007F186B" w:rsidP="00E33117">
      <w:pPr>
        <w:pStyle w:val="NoSpacing"/>
        <w:rPr>
          <w:sz w:val="28"/>
          <w:szCs w:val="28"/>
          <w:rtl/>
          <w:lang w:bidi="ar-IQ"/>
        </w:rPr>
      </w:pPr>
    </w:p>
    <w:p w:rsidR="007F186B" w:rsidRPr="007F186B" w:rsidRDefault="00FA17CA" w:rsidP="00FA17CA">
      <w:pPr>
        <w:pStyle w:val="ListParagraph"/>
        <w:numPr>
          <w:ilvl w:val="0"/>
          <w:numId w:val="1"/>
        </w:numPr>
        <w:tabs>
          <w:tab w:val="right" w:pos="8306"/>
        </w:tabs>
        <w:spacing w:after="0" w:line="240" w:lineRule="auto"/>
        <w:jc w:val="both"/>
        <w:rPr>
          <w:rFonts w:ascii="Arial" w:hAnsi="Arial"/>
          <w:bCs/>
          <w:sz w:val="32"/>
          <w:szCs w:val="32"/>
        </w:rPr>
      </w:pPr>
      <w:r>
        <w:rPr>
          <w:rFonts w:hint="cs"/>
          <w:bCs/>
          <w:sz w:val="32"/>
          <w:szCs w:val="32"/>
          <w:rtl/>
          <w:lang w:bidi="ar-IQ"/>
        </w:rPr>
        <w:t>سجل الاصدار (</w:t>
      </w:r>
      <w:r w:rsidR="00B21F9A">
        <w:rPr>
          <w:rFonts w:hint="cs"/>
          <w:bCs/>
          <w:sz w:val="32"/>
          <w:szCs w:val="32"/>
          <w:rtl/>
          <w:lang w:bidi="ar-IQ"/>
        </w:rPr>
        <w:t>التعديلات)</w:t>
      </w:r>
      <w:r w:rsidR="00B21F9A" w:rsidRPr="007F186B">
        <w:rPr>
          <w:rFonts w:hint="cs"/>
          <w:bCs/>
          <w:sz w:val="32"/>
          <w:szCs w:val="32"/>
          <w:rtl/>
          <w:lang w:bidi="ar-IQ"/>
        </w:rPr>
        <w:t xml:space="preserve"> </w:t>
      </w:r>
      <w:r w:rsidR="00B21F9A">
        <w:rPr>
          <w:rFonts w:hint="cs"/>
          <w:bCs/>
          <w:sz w:val="32"/>
          <w:szCs w:val="32"/>
          <w:rtl/>
          <w:lang w:bidi="ar-IQ"/>
        </w:rPr>
        <w:t xml:space="preserve"> :</w:t>
      </w:r>
      <w:r w:rsidR="007F186B" w:rsidRPr="007F186B">
        <w:rPr>
          <w:rFonts w:ascii="Arial" w:hAnsi="Arial" w:hint="cs"/>
          <w:bCs/>
          <w:sz w:val="32"/>
          <w:szCs w:val="32"/>
          <w:rtl/>
        </w:rPr>
        <w:t xml:space="preserve"> </w:t>
      </w:r>
    </w:p>
    <w:p w:rsidR="007F186B" w:rsidRPr="0084439E" w:rsidRDefault="007F186B" w:rsidP="007F186B">
      <w:pPr>
        <w:pStyle w:val="ListParagraph"/>
        <w:tabs>
          <w:tab w:val="right" w:pos="8306"/>
        </w:tabs>
        <w:spacing w:after="0" w:line="240" w:lineRule="auto"/>
        <w:ind w:left="360"/>
        <w:rPr>
          <w:rFonts w:ascii="Arial" w:hAnsi="Arial"/>
          <w:bCs/>
          <w:sz w:val="28"/>
          <w:szCs w:val="28"/>
        </w:rPr>
      </w:pPr>
    </w:p>
    <w:p w:rsidR="007F186B" w:rsidRDefault="007F186B" w:rsidP="0061481A">
      <w:pPr>
        <w:pStyle w:val="ListParagraph"/>
        <w:tabs>
          <w:tab w:val="right" w:pos="8306"/>
        </w:tabs>
        <w:spacing w:after="0" w:line="240" w:lineRule="auto"/>
        <w:ind w:left="360"/>
        <w:rPr>
          <w:rFonts w:ascii="Arial" w:hAnsi="Arial"/>
          <w:b/>
          <w:sz w:val="20"/>
          <w:rtl/>
        </w:rPr>
      </w:pPr>
      <w:r w:rsidRPr="0084439E">
        <w:rPr>
          <w:rFonts w:ascii="Arial" w:hAnsi="Arial" w:hint="cs"/>
          <w:b/>
          <w:sz w:val="28"/>
          <w:szCs w:val="28"/>
          <w:rtl/>
        </w:rPr>
        <w:t xml:space="preserve">يتم تسجيل رقم الاصدار وتاريخ الاصدار والسبب في تغيير رقم الاصدار مع اسم الموظف المسؤول عن التغيير في الحقول المناسبة في الجدول </w:t>
      </w:r>
      <w:r w:rsidR="00B21F9A" w:rsidRPr="0084439E">
        <w:rPr>
          <w:rFonts w:ascii="Arial" w:hAnsi="Arial" w:hint="cs"/>
          <w:b/>
          <w:sz w:val="28"/>
          <w:szCs w:val="28"/>
          <w:rtl/>
        </w:rPr>
        <w:t>ادناه</w:t>
      </w:r>
      <w:r w:rsidR="00B21F9A">
        <w:rPr>
          <w:rFonts w:ascii="Arial" w:hAnsi="Arial" w:hint="cs"/>
          <w:b/>
          <w:sz w:val="20"/>
          <w:rtl/>
        </w:rPr>
        <w:t>:</w:t>
      </w:r>
    </w:p>
    <w:p w:rsidR="007F186B" w:rsidRPr="00784CAA" w:rsidRDefault="007F186B" w:rsidP="007F186B">
      <w:pPr>
        <w:pStyle w:val="ListParagraph"/>
        <w:tabs>
          <w:tab w:val="right" w:pos="8306"/>
        </w:tabs>
        <w:spacing w:after="0" w:line="240" w:lineRule="auto"/>
        <w:ind w:left="360"/>
        <w:rPr>
          <w:rFonts w:ascii="Arial" w:hAnsi="Arial"/>
          <w:b/>
          <w:sz w:val="20"/>
          <w:rtl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5634"/>
        <w:gridCol w:w="1560"/>
        <w:gridCol w:w="992"/>
      </w:tblGrid>
      <w:tr w:rsidR="007F186B" w:rsidTr="00795806">
        <w:tc>
          <w:tcPr>
            <w:tcW w:w="1278" w:type="dxa"/>
          </w:tcPr>
          <w:p w:rsidR="007F186B" w:rsidRPr="0084439E" w:rsidRDefault="007F186B" w:rsidP="00795806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>الموظف المسؤول</w:t>
            </w:r>
          </w:p>
        </w:tc>
        <w:tc>
          <w:tcPr>
            <w:tcW w:w="5634" w:type="dxa"/>
          </w:tcPr>
          <w:p w:rsidR="007F186B" w:rsidRPr="0084439E" w:rsidRDefault="007F186B" w:rsidP="00795806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 xml:space="preserve">الوصف </w:t>
            </w:r>
          </w:p>
        </w:tc>
        <w:tc>
          <w:tcPr>
            <w:tcW w:w="1560" w:type="dxa"/>
          </w:tcPr>
          <w:p w:rsidR="007F186B" w:rsidRPr="0084439E" w:rsidRDefault="007F186B" w:rsidP="00795806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>التاريخ</w:t>
            </w:r>
          </w:p>
        </w:tc>
        <w:tc>
          <w:tcPr>
            <w:tcW w:w="992" w:type="dxa"/>
          </w:tcPr>
          <w:p w:rsidR="007F186B" w:rsidRPr="0084439E" w:rsidRDefault="007F186B" w:rsidP="00795806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>رقم الاصدار</w:t>
            </w:r>
          </w:p>
        </w:tc>
      </w:tr>
      <w:tr w:rsidR="007F186B" w:rsidTr="00795806">
        <w:tc>
          <w:tcPr>
            <w:tcW w:w="1278" w:type="dxa"/>
          </w:tcPr>
          <w:p w:rsidR="007F186B" w:rsidRDefault="00593A01" w:rsidP="00795806">
            <w:pPr>
              <w:tabs>
                <w:tab w:val="left" w:pos="-720"/>
              </w:tabs>
              <w:suppressAutoHyphens/>
              <w:jc w:val="center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>م.د احمد جميل</w:t>
            </w:r>
          </w:p>
        </w:tc>
        <w:tc>
          <w:tcPr>
            <w:tcW w:w="5634" w:type="dxa"/>
          </w:tcPr>
          <w:p w:rsidR="007F186B" w:rsidRDefault="004C1AAB" w:rsidP="00795806">
            <w:pPr>
              <w:tabs>
                <w:tab w:val="left" w:pos="-720"/>
              </w:tabs>
              <w:suppressAutoHyphens/>
              <w:jc w:val="center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>النس</w:t>
            </w:r>
            <w:r w:rsidR="00D8062C">
              <w:rPr>
                <w:rFonts w:hint="cs"/>
                <w:spacing w:val="-2"/>
                <w:rtl/>
              </w:rPr>
              <w:t xml:space="preserve">خة الاصلية </w:t>
            </w:r>
          </w:p>
        </w:tc>
        <w:tc>
          <w:tcPr>
            <w:tcW w:w="1560" w:type="dxa"/>
          </w:tcPr>
          <w:p w:rsidR="00593A01" w:rsidRDefault="00593A01" w:rsidP="00593A01">
            <w:pPr>
              <w:tabs>
                <w:tab w:val="left" w:pos="-720"/>
              </w:tabs>
              <w:suppressAutoHyphens/>
              <w:jc w:val="center"/>
              <w:rPr>
                <w:spacing w:val="-2"/>
                <w:lang w:bidi="ar-IQ"/>
              </w:rPr>
            </w:pPr>
            <w:r>
              <w:rPr>
                <w:rFonts w:hint="cs"/>
                <w:spacing w:val="-2"/>
                <w:rtl/>
                <w:lang w:bidi="ar-IQ"/>
              </w:rPr>
              <w:t>23/12/2018</w:t>
            </w:r>
          </w:p>
        </w:tc>
        <w:tc>
          <w:tcPr>
            <w:tcW w:w="992" w:type="dxa"/>
          </w:tcPr>
          <w:p w:rsidR="007F186B" w:rsidRDefault="00D8062C" w:rsidP="00D8062C">
            <w:pPr>
              <w:tabs>
                <w:tab w:val="left" w:pos="-720"/>
              </w:tabs>
              <w:suppressAutoHyphens/>
              <w:rPr>
                <w:spacing w:val="-2"/>
                <w:lang w:bidi="ar-IQ"/>
              </w:rPr>
            </w:pPr>
            <w:r>
              <w:rPr>
                <w:spacing w:val="-2"/>
                <w:lang w:bidi="ar-IQ"/>
              </w:rPr>
              <w:t>00</w:t>
            </w:r>
          </w:p>
        </w:tc>
      </w:tr>
    </w:tbl>
    <w:p w:rsidR="007F186B" w:rsidRPr="00E33117" w:rsidRDefault="007F186B" w:rsidP="00E33117">
      <w:pPr>
        <w:rPr>
          <w:rtl/>
        </w:rPr>
      </w:pPr>
      <w:bookmarkStart w:id="0" w:name="_GoBack"/>
      <w:bookmarkEnd w:id="0"/>
    </w:p>
    <w:sectPr w:rsidR="007F186B" w:rsidRPr="00E33117" w:rsidSect="005501DB">
      <w:headerReference w:type="default" r:id="rId9"/>
      <w:footerReference w:type="default" r:id="rId10"/>
      <w:pgSz w:w="11906" w:h="16838"/>
      <w:pgMar w:top="426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B8" w:rsidRDefault="00F322B8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322B8" w:rsidRDefault="00F322B8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CC" w:rsidRPr="004A7826" w:rsidRDefault="00AD17CC" w:rsidP="00700606">
    <w:pPr>
      <w:rPr>
        <w:b/>
        <w:bCs/>
        <w:sz w:val="24"/>
        <w:szCs w:val="24"/>
        <w:rtl/>
      </w:rPr>
    </w:pPr>
    <w:r w:rsidRPr="004A7826">
      <w:rPr>
        <w:rFonts w:hint="cs"/>
        <w:b/>
        <w:bCs/>
        <w:sz w:val="24"/>
        <w:szCs w:val="24"/>
        <w:rtl/>
      </w:rPr>
      <w:t xml:space="preserve">الاعداد                                                                              المصادقة </w:t>
    </w:r>
  </w:p>
  <w:p w:rsidR="00AD17CC" w:rsidRPr="004A7826" w:rsidRDefault="00AD17CC" w:rsidP="00700606">
    <w:pPr>
      <w:rPr>
        <w:sz w:val="24"/>
        <w:szCs w:val="24"/>
        <w:rtl/>
      </w:rPr>
    </w:pPr>
    <w:r w:rsidRPr="004A7826">
      <w:rPr>
        <w:rFonts w:hint="cs"/>
        <w:sz w:val="24"/>
        <w:szCs w:val="24"/>
        <w:rtl/>
      </w:rPr>
      <w:t>الاسم :-</w:t>
    </w:r>
    <w:r w:rsidR="00700606">
      <w:rPr>
        <w:rFonts w:hint="cs"/>
        <w:sz w:val="24"/>
        <w:szCs w:val="24"/>
        <w:rtl/>
      </w:rPr>
      <w:t>م.د احمد جميل</w:t>
    </w:r>
    <w:r w:rsidRPr="004A7826">
      <w:rPr>
        <w:rFonts w:hint="cs"/>
        <w:sz w:val="24"/>
        <w:szCs w:val="24"/>
        <w:rtl/>
      </w:rPr>
      <w:t xml:space="preserve">                        </w:t>
    </w:r>
    <w:r w:rsidR="00700606">
      <w:rPr>
        <w:rFonts w:hint="cs"/>
        <w:sz w:val="24"/>
        <w:szCs w:val="24"/>
        <w:rtl/>
      </w:rPr>
      <w:t xml:space="preserve"> </w:t>
    </w:r>
    <w:r w:rsidRPr="004A7826">
      <w:rPr>
        <w:rFonts w:hint="cs"/>
        <w:sz w:val="24"/>
        <w:szCs w:val="24"/>
        <w:rtl/>
      </w:rPr>
      <w:t xml:space="preserve">                                     الاسم:-</w:t>
    </w:r>
    <w:r w:rsidR="00700606">
      <w:rPr>
        <w:rFonts w:hint="cs"/>
        <w:sz w:val="24"/>
        <w:szCs w:val="24"/>
        <w:rtl/>
      </w:rPr>
      <w:t xml:space="preserve"> ا.م.د مهند سمير</w:t>
    </w:r>
  </w:p>
  <w:p w:rsidR="00AD17CC" w:rsidRPr="004A7826" w:rsidRDefault="00AA3F29" w:rsidP="00700606">
    <w:pPr>
      <w:rPr>
        <w:sz w:val="24"/>
        <w:szCs w:val="24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-771525</wp:posOffset>
              </wp:positionH>
              <wp:positionV relativeFrom="paragraph">
                <wp:posOffset>309880</wp:posOffset>
              </wp:positionV>
              <wp:extent cx="553720" cy="279400"/>
              <wp:effectExtent l="0" t="0" r="0" b="0"/>
              <wp:wrapNone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372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BB9" w:rsidRDefault="00080BB9" w:rsidP="00080BB9">
                          <w:r>
                            <w:rPr>
                              <w:rtl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rtl/>
                            </w:rPr>
                            <w:fldChar w:fldCharType="separate"/>
                          </w:r>
                          <w:r w:rsidR="00593A01" w:rsidRPr="00593A01">
                            <w:rPr>
                              <w:noProof/>
                              <w:rtl/>
                              <w:lang w:val="ar-SA"/>
                            </w:rPr>
                            <w:t>6</w:t>
                          </w:r>
                          <w:r>
                            <w:rPr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6" type="#_x0000_t202" style="position:absolute;left:0;text-align:left;margin-left:-60.75pt;margin-top:24.4pt;width:43.6pt;height:2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OtzwIAAMcFAAAOAAAAZHJzL2Uyb0RvYy54bWysVEtu2zAQ3RfoHQjuFX0i2ZYQOUgsqy2Q&#10;foC0B6AlyiIqkSpJW06KLtuzdNtFF72Jc5sOKcd2kk3RVguB5AzfzJt5nLPzTdugNZWKCZ5i/8TD&#10;iPJClIwvU/zhfe5MMFKa8JI0gtMU31CFz6fPn531XUIDUYumpBIBCFdJ36W41rpLXFcVNW2JOhEd&#10;5WCshGyJhq1cuqUkPaC3jRt43sjthSw7KQqqFJxmgxFPLX5V0UK/rSpFNWpSDLlp+5f2vzB/d3pG&#10;kqUkXc2KXRrkL7JoCeMQdA+VEU3QSrInUC0rpFCi0ieFaF1RVayglgOw8b1HbK5r0lHLBYqjun2Z&#10;1P+DLd6s30nEyhRHGHHSQovuvm5/bL9vf6G7b9ufKDAl6juVgOd1B756cyk20GpLV3VXovioEBez&#10;mvAlvZBS9DUlJaTom5vu0dUBRxmQRf9alBCLrLSwQJtKtqhqWPfyHhpqgyAONO1m3yi60aiAwyg6&#10;HQdgKcAUjOPQs410SWJgTBs6qfQLKlpkFimWoAMbhqyvlDZpHVyMOxc5axqrhYY/OADH4QRCw1Vj&#10;M0nY1n6OvXg+mU9CJwxGcyf0ssy5yGehM8r9cZSdZrNZ5n8xcf0wqVlZUm7C3MvMD/+sjTvBDwLZ&#10;C02JhpUGzqSk5HIxayRaE5B5bj9bfLAc3NyHadgiAJdHlPwg9C6D2MlHk7ET5mHkxGNv4nh+fBmP&#10;vDAOs/whpSvG6b9TQn2K4yiIBlUdkn7EzbPfU24kaZmGQdKwNsWTvRNJjBbnvLSt1YQ1w/qoFCb9&#10;Qymg3feNtso1Yh1kqzeLDaAYOS9EeQMalgKUBSKE6QeLWshbjHqYJClWn1ZEUoyaVxzeQeyHoRk9&#10;dhNGVrjy2LI4thBeAFSKNUbDcqaHcbXqJFvWEGl4eVxcwNupmFXzIavdi4NpYUntJpsZR8d763WY&#10;v9PfAAAA//8DAFBLAwQUAAYACAAAACEAHRSVFOIAAAAKAQAADwAAAGRycy9kb3ducmV2LnhtbEyP&#10;wU7DMBBE70j8g7VI3FInaQohZFMhJCQOoaIBqRzdeBtHje0odtvw95gTHFf7NPOmXM96YGeaXG8N&#10;QrKIgZFprexNh/D58RLlwJwXRorBGkL4Jgfr6vqqFIW0F7Olc+M7FkKMKwSC8n4sOHetIi3cwo5k&#10;wu9gJy18OKeOy0lcQrgeeBrHd1yL3oQGJUZ6VtQem5NGkPVut7o/jvVWfWWH12Ej6+b9DfH2Zn56&#10;BOZp9n8w/OoHdaiC096ejHRsQIiSNFkFFiHLw4ZARMtsCWyP8JDmwKuS/59Q/QAAAP//AwBQSwEC&#10;LQAUAAYACAAAACEAtoM4kv4AAADhAQAAEwAAAAAAAAAAAAAAAAAAAAAAW0NvbnRlbnRfVHlwZXNd&#10;LnhtbFBLAQItABQABgAIAAAAIQA4/SH/1gAAAJQBAAALAAAAAAAAAAAAAAAAAC8BAABfcmVscy8u&#10;cmVsc1BLAQItABQABgAIAAAAIQCh9POtzwIAAMcFAAAOAAAAAAAAAAAAAAAAAC4CAABkcnMvZTJv&#10;RG9jLnhtbFBLAQItABQABgAIAAAAIQAdFJUU4gAAAAoBAAAPAAAAAAAAAAAAAAAAACkFAABkcnMv&#10;ZG93bnJldi54bWxQSwUGAAAAAAQABADzAAAAOAYAAAAA&#10;" filled="f" stroked="f">
              <v:textbox>
                <w:txbxContent>
                  <w:p w:rsidR="00080BB9" w:rsidRDefault="00080BB9" w:rsidP="00080BB9">
                    <w:r>
                      <w:rPr>
                        <w:rtl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rtl/>
                      </w:rPr>
                      <w:fldChar w:fldCharType="separate"/>
                    </w:r>
                    <w:r w:rsidR="00593A01" w:rsidRPr="00593A01">
                      <w:rPr>
                        <w:noProof/>
                        <w:rtl/>
                        <w:lang w:val="ar-SA"/>
                      </w:rPr>
                      <w:t>6</w:t>
                    </w:r>
                    <w:r>
                      <w:rPr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D17CC" w:rsidRPr="004A7826">
      <w:rPr>
        <w:rFonts w:hint="cs"/>
        <w:sz w:val="24"/>
        <w:szCs w:val="24"/>
        <w:rtl/>
      </w:rPr>
      <w:t>المنصب الوظيفي:-</w:t>
    </w:r>
    <w:r w:rsidR="00700606">
      <w:rPr>
        <w:rFonts w:hint="cs"/>
        <w:sz w:val="24"/>
        <w:szCs w:val="24"/>
        <w:rtl/>
      </w:rPr>
      <w:t xml:space="preserve"> رئيس قسم ضمان الجودة والاداء الجامعي       </w:t>
    </w:r>
    <w:r w:rsidR="00AD17CC" w:rsidRPr="004A7826">
      <w:rPr>
        <w:rFonts w:hint="cs"/>
        <w:sz w:val="24"/>
        <w:szCs w:val="24"/>
        <w:rtl/>
      </w:rPr>
      <w:t xml:space="preserve">  المنصب الوظيفي:-</w:t>
    </w:r>
    <w:r w:rsidR="00700606">
      <w:rPr>
        <w:rFonts w:hint="cs"/>
        <w:sz w:val="24"/>
        <w:szCs w:val="24"/>
        <w:rtl/>
      </w:rPr>
      <w:t>مساعد رئيس الجامعة</w:t>
    </w:r>
  </w:p>
  <w:p w:rsidR="00AD17CC" w:rsidRPr="004A7826" w:rsidRDefault="00AD17CC" w:rsidP="00700606">
    <w:pPr>
      <w:pStyle w:val="Footer"/>
      <w:rPr>
        <w:sz w:val="24"/>
        <w:szCs w:val="24"/>
      </w:rPr>
    </w:pPr>
    <w:r w:rsidRPr="004A7826">
      <w:rPr>
        <w:rFonts w:hint="cs"/>
        <w:sz w:val="24"/>
        <w:szCs w:val="24"/>
        <w:rtl/>
      </w:rPr>
      <w:t>التاريخ:-</w:t>
    </w:r>
    <w:r w:rsidR="00700606">
      <w:rPr>
        <w:rFonts w:hint="cs"/>
        <w:sz w:val="24"/>
        <w:szCs w:val="24"/>
        <w:rtl/>
      </w:rPr>
      <w:t>19/11/2018</w:t>
    </w:r>
    <w:r w:rsidRPr="004A7826">
      <w:rPr>
        <w:rFonts w:hint="cs"/>
        <w:sz w:val="24"/>
        <w:szCs w:val="24"/>
        <w:rtl/>
      </w:rPr>
      <w:t xml:space="preserve">                                       </w:t>
    </w:r>
    <w:r w:rsidR="00700606">
      <w:rPr>
        <w:rFonts w:hint="cs"/>
        <w:sz w:val="24"/>
        <w:szCs w:val="24"/>
        <w:rtl/>
      </w:rPr>
      <w:t xml:space="preserve">              </w:t>
    </w:r>
    <w:r w:rsidRPr="004A7826">
      <w:rPr>
        <w:rFonts w:hint="cs"/>
        <w:sz w:val="24"/>
        <w:szCs w:val="24"/>
        <w:rtl/>
      </w:rPr>
      <w:t xml:space="preserve">      التاريخ:-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B8" w:rsidRDefault="00F322B8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322B8" w:rsidRDefault="00F322B8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23" w:type="dxa"/>
      <w:tblInd w:w="-658" w:type="dxa"/>
      <w:tblLook w:val="04A0" w:firstRow="1" w:lastRow="0" w:firstColumn="1" w:lastColumn="0" w:noHBand="0" w:noVBand="1"/>
    </w:tblPr>
    <w:tblGrid>
      <w:gridCol w:w="7363"/>
      <w:gridCol w:w="2560"/>
    </w:tblGrid>
    <w:tr w:rsidR="00572E81" w:rsidTr="00B74A77">
      <w:trPr>
        <w:trHeight w:val="2400"/>
      </w:trPr>
      <w:tc>
        <w:tcPr>
          <w:tcW w:w="7363" w:type="dxa"/>
        </w:tcPr>
        <w:p w:rsidR="00572E81" w:rsidRPr="003F2406" w:rsidRDefault="00572E81" w:rsidP="00B74A77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ا</w:t>
          </w:r>
          <w:r w:rsidR="00B74A77">
            <w:rPr>
              <w:rFonts w:hint="cs"/>
              <w:b/>
              <w:bCs/>
              <w:sz w:val="24"/>
              <w:szCs w:val="24"/>
              <w:rtl/>
            </w:rPr>
            <w:t>لجامعة</w:t>
          </w:r>
          <w:r w:rsidRPr="003F2406">
            <w:rPr>
              <w:rFonts w:hint="cs"/>
              <w:b/>
              <w:bCs/>
              <w:sz w:val="24"/>
              <w:szCs w:val="24"/>
              <w:rtl/>
            </w:rPr>
            <w:t>:-</w:t>
          </w:r>
          <w:r w:rsidR="00B74A77">
            <w:rPr>
              <w:rFonts w:hint="cs"/>
              <w:b/>
              <w:bCs/>
              <w:sz w:val="24"/>
              <w:szCs w:val="24"/>
              <w:rtl/>
            </w:rPr>
            <w:t xml:space="preserve"> جامعة الامام جعفر الصادق (ع)</w:t>
          </w:r>
        </w:p>
        <w:p w:rsidR="00572E81" w:rsidRPr="003F2406" w:rsidRDefault="00572E8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572E81" w:rsidRDefault="00572E81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القسم:-</w:t>
          </w:r>
          <w:r w:rsidR="00B74A77">
            <w:rPr>
              <w:rFonts w:hint="cs"/>
              <w:b/>
              <w:bCs/>
              <w:sz w:val="28"/>
              <w:szCs w:val="28"/>
              <w:rtl/>
            </w:rPr>
            <w:t xml:space="preserve"> قسم ضمان الجودة والاداء الجامعي</w:t>
          </w:r>
        </w:p>
        <w:p w:rsidR="00572E81" w:rsidRDefault="00572E8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p w:rsidR="00572E81" w:rsidRPr="003F2406" w:rsidRDefault="00572E81" w:rsidP="00572E81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رقم الإصدار:-</w:t>
          </w:r>
          <w:r w:rsidR="00B74A77">
            <w:rPr>
              <w:rFonts w:hint="cs"/>
              <w:b/>
              <w:bCs/>
              <w:sz w:val="24"/>
              <w:szCs w:val="24"/>
              <w:rtl/>
            </w:rPr>
            <w:t>00</w:t>
          </w:r>
        </w:p>
        <w:p w:rsidR="00572E81" w:rsidRPr="003F2406" w:rsidRDefault="00572E81" w:rsidP="00572E8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700606" w:rsidRPr="003F2406" w:rsidRDefault="00572E81" w:rsidP="009D0108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9D0108">
            <w:rPr>
              <w:rFonts w:hint="cs"/>
              <w:b/>
              <w:bCs/>
              <w:sz w:val="24"/>
              <w:szCs w:val="24"/>
              <w:rtl/>
            </w:rPr>
            <w:t xml:space="preserve"> 23/12</w:t>
          </w:r>
          <w:r w:rsidR="00700606">
            <w:rPr>
              <w:rFonts w:hint="cs"/>
              <w:b/>
              <w:bCs/>
              <w:sz w:val="24"/>
              <w:szCs w:val="24"/>
              <w:rtl/>
            </w:rPr>
            <w:t>/2018</w:t>
          </w:r>
        </w:p>
        <w:p w:rsidR="00572E81" w:rsidRPr="003F2406" w:rsidRDefault="00572E81" w:rsidP="00572E81">
          <w:pPr>
            <w:pStyle w:val="Header"/>
            <w:rPr>
              <w:b/>
              <w:bCs/>
              <w:sz w:val="24"/>
              <w:szCs w:val="24"/>
              <w:rtl/>
              <w:lang w:bidi="ar-IQ"/>
            </w:rPr>
          </w:pPr>
        </w:p>
        <w:p w:rsidR="00572E81" w:rsidRPr="00A56C66" w:rsidRDefault="00572E81" w:rsidP="00572E81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AA3F29">
            <w:rPr>
              <w:rFonts w:hint="cs"/>
              <w:b/>
              <w:bCs/>
              <w:sz w:val="28"/>
              <w:szCs w:val="28"/>
              <w:rtl/>
            </w:rPr>
            <w:t xml:space="preserve"> 6</w:t>
          </w:r>
        </w:p>
      </w:tc>
      <w:tc>
        <w:tcPr>
          <w:tcW w:w="2560" w:type="dxa"/>
        </w:tcPr>
        <w:p w:rsidR="00572E81" w:rsidRPr="00B74A77" w:rsidRDefault="00B74A77" w:rsidP="00B74A77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</w:pPr>
          <w:r w:rsidRPr="00B74A77">
            <w:rPr>
              <w:rFonts w:asciiTheme="majorBidi" w:hAnsiTheme="majorBidi" w:cstheme="majorBidi"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 wp14:anchorId="77A2110D" wp14:editId="1F751B6F">
                <wp:simplePos x="0" y="0"/>
                <wp:positionH relativeFrom="column">
                  <wp:posOffset>62230</wp:posOffset>
                </wp:positionH>
                <wp:positionV relativeFrom="paragraph">
                  <wp:posOffset>-198755</wp:posOffset>
                </wp:positionV>
                <wp:extent cx="1392555" cy="1323975"/>
                <wp:effectExtent l="0" t="0" r="0" b="0"/>
                <wp:wrapSquare wrapText="bothSides"/>
                <wp:docPr id="4" name="صورة 1" descr="نسخ من 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سخ من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74A77">
            <w:rPr>
              <w:rFonts w:asciiTheme="majorBidi" w:hAnsiTheme="majorBidi" w:cstheme="majorBidi"/>
              <w:b/>
              <w:bCs/>
              <w:sz w:val="36"/>
              <w:szCs w:val="36"/>
            </w:rPr>
            <w:t>JSU</w:t>
          </w:r>
        </w:p>
      </w:tc>
    </w:tr>
  </w:tbl>
  <w:p w:rsidR="00B10335" w:rsidRDefault="00B10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2BAB76ED"/>
    <w:multiLevelType w:val="multilevel"/>
    <w:tmpl w:val="B7D4D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89"/>
    <w:rsid w:val="0003441F"/>
    <w:rsid w:val="0005467A"/>
    <w:rsid w:val="00075BFD"/>
    <w:rsid w:val="00080BB9"/>
    <w:rsid w:val="000F619B"/>
    <w:rsid w:val="00123DE1"/>
    <w:rsid w:val="00126F02"/>
    <w:rsid w:val="001408FF"/>
    <w:rsid w:val="00167303"/>
    <w:rsid w:val="00177689"/>
    <w:rsid w:val="00192C0C"/>
    <w:rsid w:val="001A760E"/>
    <w:rsid w:val="001C6EDC"/>
    <w:rsid w:val="00200AB9"/>
    <w:rsid w:val="00273537"/>
    <w:rsid w:val="0029756A"/>
    <w:rsid w:val="0029758E"/>
    <w:rsid w:val="002C02A5"/>
    <w:rsid w:val="002C1758"/>
    <w:rsid w:val="002F4BE1"/>
    <w:rsid w:val="00312969"/>
    <w:rsid w:val="00346E09"/>
    <w:rsid w:val="00347FBA"/>
    <w:rsid w:val="0036251B"/>
    <w:rsid w:val="003C314E"/>
    <w:rsid w:val="003D74F7"/>
    <w:rsid w:val="003F2406"/>
    <w:rsid w:val="003F393C"/>
    <w:rsid w:val="00437699"/>
    <w:rsid w:val="00456ACC"/>
    <w:rsid w:val="00461E5E"/>
    <w:rsid w:val="004A26AE"/>
    <w:rsid w:val="004A7826"/>
    <w:rsid w:val="004C1AAB"/>
    <w:rsid w:val="004D13B3"/>
    <w:rsid w:val="004D4DA2"/>
    <w:rsid w:val="005046E2"/>
    <w:rsid w:val="00520E8F"/>
    <w:rsid w:val="005501DB"/>
    <w:rsid w:val="00557802"/>
    <w:rsid w:val="00572E81"/>
    <w:rsid w:val="005745B5"/>
    <w:rsid w:val="00593A01"/>
    <w:rsid w:val="005948D2"/>
    <w:rsid w:val="005957D4"/>
    <w:rsid w:val="005D2B6A"/>
    <w:rsid w:val="005D4CB7"/>
    <w:rsid w:val="005E056F"/>
    <w:rsid w:val="005F6DA5"/>
    <w:rsid w:val="0061481A"/>
    <w:rsid w:val="00633550"/>
    <w:rsid w:val="00641065"/>
    <w:rsid w:val="006859E9"/>
    <w:rsid w:val="00687E10"/>
    <w:rsid w:val="006A31D8"/>
    <w:rsid w:val="006A52CB"/>
    <w:rsid w:val="006C35D1"/>
    <w:rsid w:val="006E474D"/>
    <w:rsid w:val="00700606"/>
    <w:rsid w:val="00767FB0"/>
    <w:rsid w:val="00777C20"/>
    <w:rsid w:val="00791C09"/>
    <w:rsid w:val="007969DC"/>
    <w:rsid w:val="007A4D46"/>
    <w:rsid w:val="007C030A"/>
    <w:rsid w:val="007D2C45"/>
    <w:rsid w:val="007D3B0F"/>
    <w:rsid w:val="007D5AA7"/>
    <w:rsid w:val="007D6E22"/>
    <w:rsid w:val="007F0618"/>
    <w:rsid w:val="007F186B"/>
    <w:rsid w:val="0089350E"/>
    <w:rsid w:val="008F3388"/>
    <w:rsid w:val="008F7403"/>
    <w:rsid w:val="00943316"/>
    <w:rsid w:val="00943B59"/>
    <w:rsid w:val="00963530"/>
    <w:rsid w:val="009A1224"/>
    <w:rsid w:val="009C71D8"/>
    <w:rsid w:val="009D0108"/>
    <w:rsid w:val="009F0B64"/>
    <w:rsid w:val="00A15071"/>
    <w:rsid w:val="00A51A57"/>
    <w:rsid w:val="00A56C66"/>
    <w:rsid w:val="00AA3F29"/>
    <w:rsid w:val="00AC0B59"/>
    <w:rsid w:val="00AD17CC"/>
    <w:rsid w:val="00AE3DD0"/>
    <w:rsid w:val="00AE4662"/>
    <w:rsid w:val="00AF4861"/>
    <w:rsid w:val="00B10335"/>
    <w:rsid w:val="00B21F9A"/>
    <w:rsid w:val="00B74A77"/>
    <w:rsid w:val="00B83885"/>
    <w:rsid w:val="00BC0469"/>
    <w:rsid w:val="00C12871"/>
    <w:rsid w:val="00C22354"/>
    <w:rsid w:val="00C24CED"/>
    <w:rsid w:val="00C3163A"/>
    <w:rsid w:val="00C4081C"/>
    <w:rsid w:val="00C41BB1"/>
    <w:rsid w:val="00C8016D"/>
    <w:rsid w:val="00C93C5E"/>
    <w:rsid w:val="00C94BDE"/>
    <w:rsid w:val="00CD4171"/>
    <w:rsid w:val="00D8062C"/>
    <w:rsid w:val="00DA6A99"/>
    <w:rsid w:val="00DB71E3"/>
    <w:rsid w:val="00DD37BC"/>
    <w:rsid w:val="00DF0C44"/>
    <w:rsid w:val="00E10AC3"/>
    <w:rsid w:val="00E22976"/>
    <w:rsid w:val="00E311D1"/>
    <w:rsid w:val="00E31DA5"/>
    <w:rsid w:val="00E33117"/>
    <w:rsid w:val="00EB5851"/>
    <w:rsid w:val="00ED1859"/>
    <w:rsid w:val="00F322B8"/>
    <w:rsid w:val="00F33A8F"/>
    <w:rsid w:val="00F601E5"/>
    <w:rsid w:val="00F719FA"/>
    <w:rsid w:val="00F833C3"/>
    <w:rsid w:val="00F9767D"/>
    <w:rsid w:val="00F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F45C25"/>
  <w15:docId w15:val="{092183D9-F263-401E-854F-F54D3CC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6C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E8F1-1119-428C-A36A-5DD02793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</cp:lastModifiedBy>
  <cp:revision>10</cp:revision>
  <cp:lastPrinted>2015-08-24T06:00:00Z</cp:lastPrinted>
  <dcterms:created xsi:type="dcterms:W3CDTF">2018-11-27T10:07:00Z</dcterms:created>
  <dcterms:modified xsi:type="dcterms:W3CDTF">2018-12-23T09:06:00Z</dcterms:modified>
</cp:coreProperties>
</file>